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48D" w:rsidRPr="00BE5A1B" w:rsidRDefault="00C5148D" w:rsidP="00C5148D">
      <w:pPr>
        <w:ind w:firstLine="11766"/>
        <w:rPr>
          <w:rFonts w:ascii="Book Antiqua" w:hAnsi="Book Antiqua"/>
          <w:b/>
        </w:rPr>
      </w:pPr>
      <w:r w:rsidRPr="00BE5A1B">
        <w:rPr>
          <w:rFonts w:ascii="Book Antiqua" w:hAnsi="Book Antiqua"/>
          <w:b/>
        </w:rPr>
        <w:t>УТВЕРЖДАЮ</w:t>
      </w:r>
    </w:p>
    <w:p w:rsidR="00C5148D" w:rsidRPr="00BE5A1B" w:rsidRDefault="007B6AE1" w:rsidP="00C5148D">
      <w:pPr>
        <w:ind w:firstLine="11766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Ректор университета</w:t>
      </w:r>
    </w:p>
    <w:p w:rsidR="00C5148D" w:rsidRPr="00BE5A1B" w:rsidRDefault="00C5148D" w:rsidP="00C5148D">
      <w:pPr>
        <w:ind w:firstLine="11766"/>
        <w:rPr>
          <w:rFonts w:ascii="Book Antiqua" w:hAnsi="Book Antiqua"/>
          <w:b/>
        </w:rPr>
      </w:pPr>
      <w:r w:rsidRPr="00BE5A1B">
        <w:rPr>
          <w:rFonts w:ascii="Book Antiqua" w:hAnsi="Book Antiqua"/>
          <w:b/>
          <w:u w:val="single"/>
        </w:rPr>
        <w:t xml:space="preserve">                                    </w:t>
      </w:r>
      <w:proofErr w:type="spellStart"/>
      <w:r w:rsidR="007B6AE1">
        <w:rPr>
          <w:rFonts w:ascii="Book Antiqua" w:hAnsi="Book Antiqua"/>
          <w:b/>
        </w:rPr>
        <w:t>В.В.Пешко</w:t>
      </w:r>
      <w:proofErr w:type="spellEnd"/>
    </w:p>
    <w:p w:rsidR="00C5148D" w:rsidRPr="00241EBF" w:rsidRDefault="00C5148D" w:rsidP="00C5148D">
      <w:pPr>
        <w:spacing w:after="240"/>
        <w:ind w:left="10801"/>
        <w:jc w:val="center"/>
        <w:outlineLvl w:val="0"/>
        <w:rPr>
          <w:rFonts w:ascii="Bookman Old Style" w:hAnsi="Bookman Old Style"/>
          <w:caps/>
          <w:szCs w:val="22"/>
        </w:rPr>
      </w:pPr>
      <w:r w:rsidRPr="00BE5A1B">
        <w:rPr>
          <w:rFonts w:ascii="Book Antiqua" w:hAnsi="Book Antiqua"/>
          <w:b/>
        </w:rPr>
        <w:t>«</w:t>
      </w:r>
      <w:r w:rsidRPr="00BE5A1B">
        <w:rPr>
          <w:rFonts w:ascii="Book Antiqua" w:hAnsi="Book Antiqua"/>
          <w:b/>
          <w:u w:val="single"/>
        </w:rPr>
        <w:t xml:space="preserve">      </w:t>
      </w:r>
      <w:r w:rsidRPr="00BE5A1B">
        <w:rPr>
          <w:rFonts w:ascii="Book Antiqua" w:hAnsi="Book Antiqua"/>
          <w:b/>
        </w:rPr>
        <w:t xml:space="preserve"> »</w:t>
      </w:r>
      <w:r w:rsidRPr="00BE5A1B">
        <w:rPr>
          <w:rFonts w:ascii="Book Antiqua" w:hAnsi="Book Antiqua"/>
          <w:b/>
          <w:u w:val="single"/>
        </w:rPr>
        <w:t xml:space="preserve">                                   </w:t>
      </w:r>
      <w:r w:rsidRPr="00BE5A1B">
        <w:rPr>
          <w:rFonts w:ascii="Book Antiqua" w:hAnsi="Book Antiqua"/>
          <w:b/>
        </w:rPr>
        <w:t>202</w:t>
      </w:r>
      <w:r w:rsidR="004E542C">
        <w:rPr>
          <w:rFonts w:ascii="Book Antiqua" w:hAnsi="Book Antiqua"/>
          <w:b/>
        </w:rPr>
        <w:t>6</w:t>
      </w:r>
      <w:r w:rsidRPr="00BE5A1B">
        <w:rPr>
          <w:rFonts w:ascii="Book Antiqua" w:hAnsi="Book Antiqua"/>
          <w:b/>
        </w:rPr>
        <w:t xml:space="preserve"> г.</w:t>
      </w:r>
    </w:p>
    <w:p w:rsidR="002C020E" w:rsidRDefault="00C5148D" w:rsidP="00C5148D">
      <w:pPr>
        <w:jc w:val="center"/>
        <w:outlineLvl w:val="0"/>
        <w:rPr>
          <w:rFonts w:ascii="Bookman Old Style" w:hAnsi="Bookman Old Style"/>
          <w:b/>
          <w:sz w:val="40"/>
          <w:szCs w:val="40"/>
        </w:rPr>
      </w:pPr>
      <w:r>
        <w:rPr>
          <w:rFonts w:ascii="Bookman Old Style" w:hAnsi="Bookman Old Style"/>
          <w:b/>
          <w:caps/>
          <w:sz w:val="40"/>
          <w:szCs w:val="40"/>
        </w:rPr>
        <w:t>факультет</w:t>
      </w:r>
      <w:r>
        <w:rPr>
          <w:sz w:val="40"/>
          <w:szCs w:val="40"/>
        </w:rPr>
        <w:t xml:space="preserve">  </w:t>
      </w:r>
      <w:r>
        <w:rPr>
          <w:rFonts w:ascii="Bookman Old Style" w:hAnsi="Bookman Old Style"/>
          <w:b/>
          <w:sz w:val="40"/>
          <w:szCs w:val="40"/>
        </w:rPr>
        <w:t xml:space="preserve">ВЕТЕРИНАРНОЙ МЕДИЦИНЫ </w:t>
      </w:r>
    </w:p>
    <w:p w:rsidR="00C5148D" w:rsidRDefault="00C5148D" w:rsidP="00C5148D">
      <w:pPr>
        <w:jc w:val="center"/>
        <w:outlineLvl w:val="0"/>
        <w:rPr>
          <w:rFonts w:ascii="Bookman Old Style" w:hAnsi="Bookman Old Style"/>
          <w:b/>
          <w:caps/>
          <w:sz w:val="40"/>
          <w:szCs w:val="40"/>
        </w:rPr>
      </w:pPr>
      <w:r>
        <w:rPr>
          <w:rFonts w:ascii="Bookman Old Style" w:hAnsi="Bookman Old Style"/>
          <w:b/>
          <w:sz w:val="40"/>
          <w:szCs w:val="40"/>
        </w:rPr>
        <w:t xml:space="preserve"> </w:t>
      </w:r>
      <w:r>
        <w:rPr>
          <w:rFonts w:ascii="Bookman Old Style" w:hAnsi="Bookman Old Style"/>
          <w:b/>
          <w:caps/>
          <w:sz w:val="40"/>
          <w:szCs w:val="40"/>
        </w:rPr>
        <w:t>ЗАОЧНО</w:t>
      </w:r>
      <w:r w:rsidR="002C020E">
        <w:rPr>
          <w:rFonts w:ascii="Bookman Old Style" w:hAnsi="Bookman Old Style"/>
          <w:b/>
          <w:caps/>
          <w:sz w:val="40"/>
          <w:szCs w:val="40"/>
        </w:rPr>
        <w:t>Й формы обучения</w:t>
      </w:r>
    </w:p>
    <w:p w:rsidR="00C5148D" w:rsidRDefault="00EF7D70" w:rsidP="00C5148D">
      <w:pPr>
        <w:jc w:val="center"/>
        <w:outlineLvl w:val="0"/>
        <w:rPr>
          <w:rFonts w:ascii="Bookman Old Style" w:hAnsi="Bookman Old Style"/>
          <w:b/>
          <w:caps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 xml:space="preserve">Расписание занятий с </w:t>
      </w:r>
      <w:r w:rsidR="005B0DD3">
        <w:rPr>
          <w:rFonts w:ascii="Bookman Old Style" w:hAnsi="Bookman Old Style"/>
          <w:b/>
          <w:sz w:val="28"/>
          <w:szCs w:val="28"/>
        </w:rPr>
        <w:t>21</w:t>
      </w:r>
      <w:r w:rsidR="00326B1F">
        <w:rPr>
          <w:rFonts w:ascii="Bookman Old Style" w:hAnsi="Bookman Old Style"/>
          <w:b/>
          <w:sz w:val="28"/>
          <w:szCs w:val="28"/>
        </w:rPr>
        <w:t xml:space="preserve"> сентября</w:t>
      </w:r>
      <w:r w:rsidR="00246FA8">
        <w:rPr>
          <w:rFonts w:ascii="Bookman Old Style" w:hAnsi="Bookman Old Style"/>
          <w:b/>
          <w:sz w:val="28"/>
          <w:szCs w:val="28"/>
        </w:rPr>
        <w:t xml:space="preserve"> </w:t>
      </w:r>
      <w:r w:rsidR="003D7C1C">
        <w:rPr>
          <w:rFonts w:ascii="Bookman Old Style" w:hAnsi="Bookman Old Style"/>
          <w:b/>
          <w:sz w:val="28"/>
          <w:szCs w:val="28"/>
        </w:rPr>
        <w:t xml:space="preserve"> </w:t>
      </w:r>
      <w:r w:rsidR="00C5148D">
        <w:rPr>
          <w:rFonts w:ascii="Bookman Old Style" w:hAnsi="Bookman Old Style"/>
          <w:b/>
          <w:sz w:val="28"/>
          <w:szCs w:val="28"/>
        </w:rPr>
        <w:t>202</w:t>
      </w:r>
      <w:r>
        <w:rPr>
          <w:rFonts w:ascii="Bookman Old Style" w:hAnsi="Bookman Old Style"/>
          <w:b/>
          <w:sz w:val="28"/>
          <w:szCs w:val="28"/>
        </w:rPr>
        <w:t>6</w:t>
      </w:r>
      <w:r w:rsidR="00C5148D">
        <w:rPr>
          <w:rFonts w:ascii="Bookman Old Style" w:hAnsi="Bookman Old Style"/>
          <w:b/>
          <w:sz w:val="28"/>
          <w:szCs w:val="28"/>
        </w:rPr>
        <w:t>/202</w:t>
      </w:r>
      <w:r>
        <w:rPr>
          <w:rFonts w:ascii="Bookman Old Style" w:hAnsi="Bookman Old Style"/>
          <w:b/>
          <w:sz w:val="28"/>
          <w:szCs w:val="28"/>
        </w:rPr>
        <w:t>7</w:t>
      </w:r>
      <w:r w:rsidR="00C5148D">
        <w:rPr>
          <w:rFonts w:ascii="Bookman Old Style" w:hAnsi="Bookman Old Style"/>
          <w:b/>
          <w:sz w:val="28"/>
          <w:szCs w:val="28"/>
        </w:rPr>
        <w:t xml:space="preserve"> учебного года</w:t>
      </w:r>
    </w:p>
    <w:tbl>
      <w:tblPr>
        <w:tblpPr w:leftFromText="180" w:rightFromText="180" w:vertAnchor="text" w:horzAnchor="page" w:tblpX="799" w:tblpY="230"/>
        <w:tblW w:w="48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/>
      </w:tblPr>
      <w:tblGrid>
        <w:gridCol w:w="395"/>
        <w:gridCol w:w="1557"/>
        <w:gridCol w:w="4385"/>
        <w:gridCol w:w="4263"/>
        <w:gridCol w:w="4970"/>
      </w:tblGrid>
      <w:tr w:rsidR="004E542C" w:rsidTr="002B47FC">
        <w:trPr>
          <w:trHeight w:val="460"/>
        </w:trPr>
        <w:tc>
          <w:tcPr>
            <w:tcW w:w="127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E542C" w:rsidRDefault="004E542C" w:rsidP="00554B24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E542C" w:rsidRDefault="004E542C" w:rsidP="00554B24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4E542C" w:rsidRDefault="004E542C" w:rsidP="00554B24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ВРЕМЯ</w:t>
            </w:r>
          </w:p>
        </w:tc>
        <w:tc>
          <w:tcPr>
            <w:tcW w:w="4373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E542C" w:rsidRDefault="004E542C" w:rsidP="00554B24">
            <w:pPr>
              <w:jc w:val="center"/>
              <w:rPr>
                <w:rFonts w:ascii="Bookman Old Style" w:hAnsi="Bookman Old Style"/>
                <w:b/>
                <w:i/>
                <w:sz w:val="40"/>
                <w:szCs w:val="40"/>
              </w:rPr>
            </w:pPr>
            <w:r>
              <w:rPr>
                <w:rFonts w:ascii="Bookman Old Style" w:hAnsi="Bookman Old Style"/>
                <w:b/>
                <w:i/>
                <w:sz w:val="40"/>
                <w:szCs w:val="40"/>
              </w:rPr>
              <w:t>1 ССПВОССО курс</w:t>
            </w:r>
          </w:p>
        </w:tc>
      </w:tr>
      <w:tr w:rsidR="004E542C" w:rsidTr="002B47FC">
        <w:trPr>
          <w:trHeight w:val="295"/>
        </w:trPr>
        <w:tc>
          <w:tcPr>
            <w:tcW w:w="127" w:type="pct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E542C" w:rsidRDefault="004E542C" w:rsidP="00554B24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E542C" w:rsidRDefault="004E542C" w:rsidP="00554B24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40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4E542C" w:rsidRDefault="004E542C" w:rsidP="00554B24">
            <w:pPr>
              <w:jc w:val="center"/>
              <w:rPr>
                <w:rFonts w:ascii="Bookman Old Style" w:hAnsi="Bookman Old Style"/>
                <w:b/>
                <w:i/>
                <w:szCs w:val="22"/>
              </w:rPr>
            </w:pPr>
            <w:r>
              <w:rPr>
                <w:rFonts w:ascii="Bookman Old Style" w:hAnsi="Bookman Old Style"/>
                <w:b/>
                <w:i/>
                <w:szCs w:val="22"/>
              </w:rPr>
              <w:t xml:space="preserve">1  </w:t>
            </w:r>
          </w:p>
        </w:tc>
        <w:tc>
          <w:tcPr>
            <w:tcW w:w="1369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4E542C" w:rsidRDefault="004E542C" w:rsidP="00554B24">
            <w:pPr>
              <w:jc w:val="center"/>
              <w:rPr>
                <w:rFonts w:ascii="Bookman Old Style" w:hAnsi="Bookman Old Style"/>
                <w:b/>
                <w:i/>
                <w:szCs w:val="22"/>
              </w:rPr>
            </w:pPr>
            <w:r>
              <w:rPr>
                <w:rFonts w:ascii="Bookman Old Style" w:hAnsi="Bookman Old Style"/>
                <w:b/>
                <w:i/>
                <w:szCs w:val="22"/>
              </w:rPr>
              <w:t xml:space="preserve">2 </w:t>
            </w:r>
          </w:p>
        </w:tc>
        <w:tc>
          <w:tcPr>
            <w:tcW w:w="1596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E542C" w:rsidRDefault="004E542C" w:rsidP="00554B24">
            <w:pPr>
              <w:jc w:val="center"/>
              <w:rPr>
                <w:rFonts w:ascii="Bookman Old Style" w:hAnsi="Bookman Old Style"/>
                <w:b/>
                <w:i/>
                <w:szCs w:val="22"/>
              </w:rPr>
            </w:pPr>
            <w:r>
              <w:rPr>
                <w:rFonts w:ascii="Bookman Old Style" w:hAnsi="Bookman Old Style"/>
                <w:b/>
                <w:i/>
                <w:szCs w:val="22"/>
              </w:rPr>
              <w:t xml:space="preserve">3 </w:t>
            </w:r>
          </w:p>
        </w:tc>
      </w:tr>
      <w:tr w:rsidR="004E542C" w:rsidTr="002B47FC">
        <w:trPr>
          <w:cantSplit/>
          <w:trHeight w:val="283"/>
        </w:trPr>
        <w:tc>
          <w:tcPr>
            <w:tcW w:w="127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4E542C" w:rsidRDefault="004E542C" w:rsidP="005B0DD3">
            <w:pPr>
              <w:ind w:left="113" w:right="113"/>
              <w:rPr>
                <w:rFonts w:ascii="Bookman Old Style" w:hAnsi="Bookman Old Style"/>
                <w:b/>
                <w:i/>
                <w:szCs w:val="22"/>
              </w:rPr>
            </w:pPr>
            <w:r>
              <w:rPr>
                <w:rFonts w:ascii="Bookman Old Style" w:hAnsi="Bookman Old Style"/>
                <w:b/>
                <w:i/>
                <w:szCs w:val="22"/>
              </w:rPr>
              <w:t xml:space="preserve">ПОНЕДЕЛЬНИК </w:t>
            </w: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 xml:space="preserve">  </w:t>
            </w:r>
            <w:r w:rsidR="005B0DD3">
              <w:rPr>
                <w:rFonts w:ascii="Bookman Old Style" w:hAnsi="Bookman Old Style"/>
                <w:b/>
                <w:i/>
                <w:sz w:val="24"/>
                <w:szCs w:val="24"/>
              </w:rPr>
              <w:t>21</w:t>
            </w:r>
            <w:r w:rsidR="00326B1F">
              <w:rPr>
                <w:rFonts w:ascii="Bookman Old Style" w:hAnsi="Bookman Old Style"/>
                <w:b/>
                <w:i/>
                <w:sz w:val="24"/>
                <w:szCs w:val="24"/>
              </w:rPr>
              <w:t>.09</w:t>
            </w:r>
          </w:p>
        </w:tc>
        <w:tc>
          <w:tcPr>
            <w:tcW w:w="50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E542C" w:rsidRPr="0044294E" w:rsidRDefault="004E542C" w:rsidP="00554B24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8.00-9.25</w:t>
            </w:r>
          </w:p>
        </w:tc>
        <w:tc>
          <w:tcPr>
            <w:tcW w:w="140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DD3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proofErr w:type="spellStart"/>
            <w:r>
              <w:rPr>
                <w:rFonts w:ascii="Bookman Old Style" w:hAnsi="Bookman Old Style"/>
                <w:szCs w:val="22"/>
              </w:rPr>
              <w:t>биоогранич</w:t>
            </w:r>
            <w:proofErr w:type="gramStart"/>
            <w:r>
              <w:rPr>
                <w:rFonts w:ascii="Bookman Old Style" w:hAnsi="Bookman Old Style"/>
                <w:szCs w:val="22"/>
              </w:rPr>
              <w:t>.и</w:t>
            </w:r>
            <w:proofErr w:type="spellEnd"/>
            <w:proofErr w:type="gramEnd"/>
            <w:r>
              <w:rPr>
                <w:rFonts w:ascii="Bookman Old Style" w:hAnsi="Bookman Old Style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Cs w:val="22"/>
              </w:rPr>
              <w:t>биологич.химия</w:t>
            </w:r>
            <w:proofErr w:type="spellEnd"/>
          </w:p>
          <w:p w:rsidR="00A032B9" w:rsidRPr="00507B35" w:rsidRDefault="005B0DD3" w:rsidP="005B0DD3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Телкова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О.Л.) 30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369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42C" w:rsidRPr="00507B35" w:rsidRDefault="004E542C" w:rsidP="00554B24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59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B0DD3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анатомия животных</w:t>
            </w:r>
          </w:p>
          <w:p w:rsidR="004E542C" w:rsidRPr="00507B35" w:rsidRDefault="005B0DD3" w:rsidP="005B0DD3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Cs w:val="22"/>
              </w:rPr>
              <w:t>(Ковалевич В.Л.) 4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A032B9" w:rsidTr="002B47FC">
        <w:trPr>
          <w:cantSplit/>
          <w:trHeight w:val="283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032B9" w:rsidRDefault="00A032B9" w:rsidP="00A032B9">
            <w:pPr>
              <w:rPr>
                <w:rFonts w:ascii="Bookman Old Style" w:hAnsi="Bookman Old Style"/>
                <w:b/>
                <w:i/>
                <w:szCs w:val="22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032B9" w:rsidRPr="0044294E" w:rsidRDefault="00A032B9" w:rsidP="00A032B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9.45-11.10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DD3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иностранный язык</w:t>
            </w:r>
          </w:p>
          <w:p w:rsidR="00A032B9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(Лапа О.В.) 42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DD3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иностранный язык</w:t>
            </w:r>
          </w:p>
          <w:p w:rsidR="00A032B9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Сталеневич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Н.Л.) 51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B0DD3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proofErr w:type="spellStart"/>
            <w:r>
              <w:rPr>
                <w:rFonts w:ascii="Bookman Old Style" w:hAnsi="Bookman Old Style"/>
                <w:szCs w:val="22"/>
              </w:rPr>
              <w:t>биоогранич</w:t>
            </w:r>
            <w:proofErr w:type="gramStart"/>
            <w:r>
              <w:rPr>
                <w:rFonts w:ascii="Bookman Old Style" w:hAnsi="Bookman Old Style"/>
                <w:szCs w:val="22"/>
              </w:rPr>
              <w:t>.и</w:t>
            </w:r>
            <w:proofErr w:type="spellEnd"/>
            <w:proofErr w:type="gramEnd"/>
            <w:r>
              <w:rPr>
                <w:rFonts w:ascii="Bookman Old Style" w:hAnsi="Bookman Old Style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Cs w:val="22"/>
              </w:rPr>
              <w:t>биологич.химия</w:t>
            </w:r>
            <w:proofErr w:type="spellEnd"/>
          </w:p>
          <w:p w:rsidR="00A032B9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Телкова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О.Л.) 30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A032B9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032B9" w:rsidRDefault="00A032B9" w:rsidP="00A032B9">
            <w:pPr>
              <w:rPr>
                <w:rFonts w:ascii="Bookman Old Style" w:hAnsi="Bookman Old Style"/>
                <w:b/>
                <w:i/>
                <w:szCs w:val="22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032B9" w:rsidRPr="0044294E" w:rsidRDefault="00A032B9" w:rsidP="00A032B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11.40-13.05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DD3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современная политэкономия</w:t>
            </w:r>
          </w:p>
          <w:p w:rsidR="00A032B9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Стецкевич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П.Т.) 32 б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032B9" w:rsidRPr="00326B1F" w:rsidRDefault="005B0DD3" w:rsidP="0034286A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кормопроизводство с основами ботаники (</w:t>
            </w:r>
            <w:proofErr w:type="spellStart"/>
            <w:r>
              <w:rPr>
                <w:rFonts w:ascii="Bookman Old Style" w:hAnsi="Bookman Old Style"/>
                <w:szCs w:val="22"/>
              </w:rPr>
              <w:t>Корзун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О.С.)  </w:t>
            </w:r>
            <w:r w:rsidR="0034286A">
              <w:rPr>
                <w:rFonts w:ascii="Bookman Old Style" w:hAnsi="Bookman Old Style"/>
                <w:szCs w:val="22"/>
                <w:lang w:val="en-US"/>
              </w:rPr>
              <w:t>14</w:t>
            </w:r>
            <w:r>
              <w:rPr>
                <w:rFonts w:ascii="Bookman Old Style" w:hAnsi="Bookman Old Style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Cs w:val="22"/>
              </w:rPr>
              <w:t>учх</w:t>
            </w:r>
            <w:proofErr w:type="spellEnd"/>
          </w:p>
        </w:tc>
      </w:tr>
      <w:tr w:rsidR="005B0DD3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5B0DD3" w:rsidRDefault="005B0DD3" w:rsidP="005B0DD3">
            <w:pPr>
              <w:rPr>
                <w:rFonts w:ascii="Bookman Old Style" w:hAnsi="Bookman Old Style"/>
                <w:b/>
                <w:i/>
                <w:szCs w:val="22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B0DD3" w:rsidRPr="0044294E" w:rsidRDefault="005B0DD3" w:rsidP="005B0DD3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13.25-14.50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 w:rsidRPr="00554B24">
              <w:rPr>
                <w:rFonts w:ascii="Bookman Old Style" w:hAnsi="Bookman Old Style"/>
                <w:szCs w:val="22"/>
              </w:rPr>
              <w:t xml:space="preserve">МЕХАНИЗАЦИЯ </w:t>
            </w:r>
            <w:proofErr w:type="gramStart"/>
            <w:r w:rsidRPr="00554B24">
              <w:rPr>
                <w:rFonts w:ascii="Bookman Old Style" w:hAnsi="Bookman Old Style"/>
                <w:szCs w:val="22"/>
              </w:rPr>
              <w:t>В</w:t>
            </w:r>
            <w:proofErr w:type="gramEnd"/>
            <w:r w:rsidRPr="00554B24">
              <w:rPr>
                <w:rFonts w:ascii="Bookman Old Style" w:hAnsi="Bookman Old Style"/>
                <w:szCs w:val="22"/>
              </w:rPr>
              <w:t xml:space="preserve">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proofErr w:type="gramStart"/>
            <w:r w:rsidRPr="00554B24">
              <w:rPr>
                <w:rFonts w:ascii="Bookman Old Style" w:hAnsi="Bookman Old Style"/>
                <w:szCs w:val="22"/>
              </w:rPr>
              <w:t>ЖИВОТНОВОДСТВЕ</w:t>
            </w:r>
            <w:proofErr w:type="gramEnd"/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(Бобрик И.Е.)  зал </w:t>
            </w:r>
            <w:proofErr w:type="gramStart"/>
            <w:r>
              <w:rPr>
                <w:rFonts w:ascii="Bookman Old Style" w:hAnsi="Bookman Old Style"/>
                <w:szCs w:val="22"/>
              </w:rPr>
              <w:t>км</w:t>
            </w:r>
            <w:proofErr w:type="gramEnd"/>
          </w:p>
        </w:tc>
      </w:tr>
      <w:tr w:rsidR="005B0DD3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5B0DD3" w:rsidRDefault="005B0DD3" w:rsidP="005B0DD3">
            <w:pPr>
              <w:rPr>
                <w:rFonts w:ascii="Bookman Old Style" w:hAnsi="Bookman Old Style"/>
                <w:b/>
                <w:i/>
                <w:szCs w:val="22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B0DD3" w:rsidRPr="0044294E" w:rsidRDefault="005B0DD3" w:rsidP="005B0DD3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15.10-16.35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44" w:rsidRDefault="00234744" w:rsidP="00234744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анатомия животных</w:t>
            </w:r>
          </w:p>
          <w:p w:rsidR="005B0DD3" w:rsidRPr="00326B1F" w:rsidRDefault="00234744" w:rsidP="00234744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(Ковалевич В.Л.)4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5B0DD3" w:rsidTr="002B47FC">
        <w:trPr>
          <w:cantSplit/>
          <w:trHeight w:val="227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5B0DD3" w:rsidRDefault="005B0DD3" w:rsidP="005B0DD3">
            <w:pPr>
              <w:rPr>
                <w:rFonts w:ascii="Bookman Old Style" w:hAnsi="Bookman Old Style"/>
                <w:b/>
                <w:i/>
                <w:szCs w:val="22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B0DD3" w:rsidRPr="004E4879" w:rsidRDefault="005B0DD3" w:rsidP="005B0DD3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E4879">
              <w:rPr>
                <w:rFonts w:ascii="Bookman Old Style" w:hAnsi="Bookman Old Style"/>
                <w:b/>
                <w:bCs/>
                <w:iCs/>
                <w:sz w:val="20"/>
              </w:rPr>
              <w:t>16.55-18.20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5B0DD3" w:rsidTr="002B47FC">
        <w:trPr>
          <w:cantSplit/>
          <w:trHeight w:val="227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5B0DD3" w:rsidRDefault="005B0DD3" w:rsidP="005B0DD3">
            <w:pPr>
              <w:rPr>
                <w:rFonts w:ascii="Bookman Old Style" w:hAnsi="Bookman Old Style"/>
                <w:b/>
                <w:i/>
                <w:szCs w:val="22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B0DD3" w:rsidRPr="004E4879" w:rsidRDefault="005B0DD3" w:rsidP="005B0DD3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>
              <w:rPr>
                <w:rFonts w:ascii="Bookman Old Style" w:hAnsi="Bookman Old Style"/>
                <w:b/>
                <w:bCs/>
                <w:iCs/>
                <w:sz w:val="20"/>
              </w:rPr>
              <w:t>18.40-20.05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5B0DD3" w:rsidTr="002B47FC">
        <w:trPr>
          <w:cantSplit/>
          <w:trHeight w:val="227"/>
        </w:trPr>
        <w:tc>
          <w:tcPr>
            <w:tcW w:w="127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5B0DD3" w:rsidRDefault="005B0DD3" w:rsidP="005B0DD3">
            <w:pPr>
              <w:ind w:left="113" w:right="113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>ВТОРНИК   22.09</w:t>
            </w:r>
          </w:p>
        </w:tc>
        <w:tc>
          <w:tcPr>
            <w:tcW w:w="50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B0DD3" w:rsidRPr="0044294E" w:rsidRDefault="005B0DD3" w:rsidP="005B0DD3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8.00-9.25</w:t>
            </w:r>
          </w:p>
        </w:tc>
        <w:tc>
          <w:tcPr>
            <w:tcW w:w="140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DD3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физиология животных</w:t>
            </w:r>
          </w:p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Телкова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О.Л.) 35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369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5B0DD3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5B0DD3" w:rsidRDefault="005B0DD3" w:rsidP="005B0DD3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B0DD3" w:rsidRPr="0044294E" w:rsidRDefault="005B0DD3" w:rsidP="005B0DD3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9.45-11.10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кормопроизводство с основами ботаники (</w:t>
            </w:r>
            <w:proofErr w:type="spellStart"/>
            <w:r>
              <w:rPr>
                <w:rFonts w:ascii="Bookman Old Style" w:hAnsi="Bookman Old Style"/>
                <w:szCs w:val="22"/>
              </w:rPr>
              <w:t>Тарасевич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А.Г.) 5 </w:t>
            </w:r>
            <w:proofErr w:type="spellStart"/>
            <w:r>
              <w:rPr>
                <w:rFonts w:ascii="Bookman Old Style" w:hAnsi="Bookman Old Style"/>
                <w:szCs w:val="22"/>
              </w:rPr>
              <w:t>учх</w:t>
            </w:r>
            <w:proofErr w:type="spellEnd"/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B0DD3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иностранный язык </w:t>
            </w:r>
          </w:p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Стецкевич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О.И.) 42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5B0DD3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5B0DD3" w:rsidRDefault="005B0DD3" w:rsidP="005B0DD3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B0DD3" w:rsidRPr="0044294E" w:rsidRDefault="005B0DD3" w:rsidP="005B0DD3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11.40-13.05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>КОРМОПРОИЗВОДСТВО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 xml:space="preserve">С ОСНОВАМИ 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>БОТАНИКИ (</w:t>
            </w:r>
            <w:proofErr w:type="spellStart"/>
            <w:r w:rsidRPr="00326B1F">
              <w:rPr>
                <w:rFonts w:ascii="Bookman Old Style" w:hAnsi="Bookman Old Style"/>
                <w:szCs w:val="22"/>
              </w:rPr>
              <w:t>Тарасевич</w:t>
            </w:r>
            <w:proofErr w:type="spellEnd"/>
            <w:r w:rsidRPr="00326B1F">
              <w:rPr>
                <w:rFonts w:ascii="Bookman Old Style" w:hAnsi="Bookman Old Style"/>
                <w:szCs w:val="22"/>
              </w:rPr>
              <w:t xml:space="preserve"> А.Г.) зал 4 </w:t>
            </w:r>
            <w:proofErr w:type="spellStart"/>
            <w:r w:rsidRPr="00326B1F">
              <w:rPr>
                <w:rFonts w:ascii="Bookman Old Style" w:hAnsi="Bookman Old Style"/>
                <w:szCs w:val="22"/>
              </w:rPr>
              <w:t>учх</w:t>
            </w:r>
            <w:proofErr w:type="spellEnd"/>
          </w:p>
        </w:tc>
      </w:tr>
      <w:tr w:rsidR="005B0DD3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5B0DD3" w:rsidRDefault="005B0DD3" w:rsidP="005B0DD3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B0DD3" w:rsidRPr="0044294E" w:rsidRDefault="005B0DD3" w:rsidP="005B0DD3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13.25-14.50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DD3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современная политэкономия</w:t>
            </w:r>
          </w:p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Стецкевич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П.Т.)  45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>гистология с основами эмбриологии</w:t>
            </w:r>
            <w:r>
              <w:rPr>
                <w:rFonts w:ascii="Bookman Old Style" w:hAnsi="Bookman Old Style"/>
                <w:szCs w:val="22"/>
              </w:rPr>
              <w:t xml:space="preserve"> (</w:t>
            </w:r>
            <w:proofErr w:type="spellStart"/>
            <w:r>
              <w:rPr>
                <w:rFonts w:ascii="Bookman Old Style" w:hAnsi="Bookman Old Style"/>
                <w:szCs w:val="22"/>
              </w:rPr>
              <w:t>Казыро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А.М.)  14 а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B0DD3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физиология животных</w:t>
            </w:r>
          </w:p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Телкова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О.Л.) 34а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5B0DD3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5B0DD3" w:rsidRDefault="005B0DD3" w:rsidP="005B0DD3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B0DD3" w:rsidRPr="0044294E" w:rsidRDefault="005B0DD3" w:rsidP="005B0DD3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15.10-16.35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DD3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иностранный язык</w:t>
            </w:r>
          </w:p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(Лапа О.В.) 45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DD3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иностранный язык</w:t>
            </w:r>
          </w:p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Сталеневич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Н.Л.) 58а 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B0DD3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информационные технологии </w:t>
            </w:r>
          </w:p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Мордвинова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Ж.С.) 52</w:t>
            </w:r>
          </w:p>
        </w:tc>
      </w:tr>
      <w:tr w:rsidR="005B0DD3" w:rsidTr="002B47FC">
        <w:trPr>
          <w:cantSplit/>
          <w:trHeight w:val="283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5B0DD3" w:rsidRDefault="005B0DD3" w:rsidP="005B0DD3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B0DD3" w:rsidRPr="004E4879" w:rsidRDefault="005B0DD3" w:rsidP="005B0DD3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E4879">
              <w:rPr>
                <w:rFonts w:ascii="Bookman Old Style" w:hAnsi="Bookman Old Style"/>
                <w:b/>
                <w:bCs/>
                <w:iCs/>
                <w:sz w:val="20"/>
              </w:rPr>
              <w:t>16.55-18.20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5B0DD3" w:rsidTr="002B47FC">
        <w:trPr>
          <w:cantSplit/>
          <w:trHeight w:val="283"/>
        </w:trPr>
        <w:tc>
          <w:tcPr>
            <w:tcW w:w="127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5B0DD3" w:rsidRDefault="005B0DD3" w:rsidP="005B0DD3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5B0DD3" w:rsidRPr="004E4879" w:rsidRDefault="005B0DD3" w:rsidP="005B0DD3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>
              <w:rPr>
                <w:rFonts w:ascii="Bookman Old Style" w:hAnsi="Bookman Old Style"/>
                <w:b/>
                <w:bCs/>
                <w:iCs/>
                <w:sz w:val="20"/>
              </w:rPr>
              <w:t>18.40-20.05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5B0DD3" w:rsidTr="002B47FC">
        <w:trPr>
          <w:cantSplit/>
          <w:trHeight w:val="454"/>
        </w:trPr>
        <w:tc>
          <w:tcPr>
            <w:tcW w:w="127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5B0DD3" w:rsidRDefault="005B0DD3" w:rsidP="005B0DD3">
            <w:pPr>
              <w:ind w:left="113" w:right="113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>СРЕДА    23.09</w:t>
            </w:r>
          </w:p>
        </w:tc>
        <w:tc>
          <w:tcPr>
            <w:tcW w:w="50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B0DD3" w:rsidRPr="0044294E" w:rsidRDefault="005B0DD3" w:rsidP="005B0DD3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8.00-9.25</w:t>
            </w:r>
          </w:p>
        </w:tc>
        <w:tc>
          <w:tcPr>
            <w:tcW w:w="140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DD3" w:rsidRDefault="008E3C89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информационные  технологии</w:t>
            </w:r>
          </w:p>
          <w:p w:rsidR="008E3C89" w:rsidRPr="00326B1F" w:rsidRDefault="008E3C89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(Захарова В.С.) 52</w:t>
            </w:r>
          </w:p>
        </w:tc>
        <w:tc>
          <w:tcPr>
            <w:tcW w:w="1369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DD3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кормопроизводство с основами ботаники (</w:t>
            </w:r>
            <w:proofErr w:type="spellStart"/>
            <w:r>
              <w:rPr>
                <w:rFonts w:ascii="Bookman Old Style" w:hAnsi="Bookman Old Style"/>
                <w:szCs w:val="22"/>
              </w:rPr>
              <w:t>Тарасевич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А.Г.) 5 </w:t>
            </w:r>
            <w:proofErr w:type="spellStart"/>
            <w:r>
              <w:rPr>
                <w:rFonts w:ascii="Bookman Old Style" w:hAnsi="Bookman Old Style"/>
                <w:szCs w:val="22"/>
              </w:rPr>
              <w:t>учх</w:t>
            </w:r>
            <w:proofErr w:type="spellEnd"/>
          </w:p>
        </w:tc>
        <w:tc>
          <w:tcPr>
            <w:tcW w:w="159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5B0DD3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5B0DD3" w:rsidRDefault="005B0DD3" w:rsidP="005B0DD3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B0DD3" w:rsidRPr="0044294E" w:rsidRDefault="005B0DD3" w:rsidP="005B0DD3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9.45-11.10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DD3" w:rsidRPr="00326B1F" w:rsidRDefault="005B0DD3" w:rsidP="005B0DD3">
            <w:pPr>
              <w:ind w:left="883" w:hanging="883"/>
              <w:jc w:val="center"/>
              <w:rPr>
                <w:rFonts w:ascii="Bookman Old Style" w:hAnsi="Bookman Old Style"/>
                <w:szCs w:val="22"/>
              </w:rPr>
            </w:pPr>
            <w:r w:rsidRPr="0066760F">
              <w:rPr>
                <w:rFonts w:ascii="Bookman Old Style" w:hAnsi="Bookman Old Style"/>
                <w:szCs w:val="22"/>
              </w:rPr>
              <w:t xml:space="preserve">СОВРЕМЕННАЯ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DD3" w:rsidRPr="00326B1F" w:rsidRDefault="005B0DD3" w:rsidP="005B0DD3">
            <w:pPr>
              <w:ind w:left="883" w:hanging="883"/>
              <w:jc w:val="center"/>
              <w:rPr>
                <w:rFonts w:ascii="Bookman Old Style" w:hAnsi="Bookman Old Style"/>
                <w:szCs w:val="22"/>
              </w:rPr>
            </w:pPr>
            <w:r w:rsidRPr="0066760F">
              <w:rPr>
                <w:rFonts w:ascii="Bookman Old Style" w:hAnsi="Bookman Old Style"/>
                <w:szCs w:val="22"/>
              </w:rPr>
              <w:t>ПОЛИТЭКОНОМИЯ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B0DD3" w:rsidRPr="00326B1F" w:rsidRDefault="005B0DD3" w:rsidP="005B0DD3">
            <w:pPr>
              <w:ind w:left="883" w:hanging="883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Стецкевич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П.Т.) зал 1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5B0DD3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5B0DD3" w:rsidRDefault="005B0DD3" w:rsidP="005B0DD3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B0DD3" w:rsidRPr="0044294E" w:rsidRDefault="005B0DD3" w:rsidP="005B0DD3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11.40-13.05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ФИЗИОЛОГИЯ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ЖИВОТНЫХ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Телкова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О.Л.) зал 32 а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  <w:r>
              <w:rPr>
                <w:rFonts w:ascii="Bookman Old Style" w:hAnsi="Bookman Old Style"/>
                <w:szCs w:val="22"/>
              </w:rPr>
              <w:t xml:space="preserve"> </w:t>
            </w:r>
          </w:p>
        </w:tc>
      </w:tr>
      <w:tr w:rsidR="005B0DD3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5B0DD3" w:rsidRDefault="005B0DD3" w:rsidP="005B0DD3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B0DD3" w:rsidRPr="0044294E" w:rsidRDefault="005B0DD3" w:rsidP="005B0DD3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13.25-14.50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ОБЩАЯ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И ВЕТЕРИНАРНАЯ 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ЭКОЛОГИЯ (</w:t>
            </w:r>
            <w:proofErr w:type="spellStart"/>
            <w:r>
              <w:rPr>
                <w:rFonts w:ascii="Bookman Old Style" w:hAnsi="Bookman Old Style"/>
                <w:szCs w:val="22"/>
              </w:rPr>
              <w:t>Лосевич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Е.Г.) зал 9</w:t>
            </w:r>
          </w:p>
        </w:tc>
      </w:tr>
      <w:tr w:rsidR="005B0DD3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5B0DD3" w:rsidRDefault="005B0DD3" w:rsidP="005B0DD3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B0DD3" w:rsidRPr="0044294E" w:rsidRDefault="005B0DD3" w:rsidP="005B0DD3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15.10-16.35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 xml:space="preserve">ГИСТОЛОГИЯ </w:t>
            </w:r>
            <w:proofErr w:type="gramStart"/>
            <w:r w:rsidRPr="00326B1F">
              <w:rPr>
                <w:rFonts w:ascii="Bookman Old Style" w:hAnsi="Bookman Old Style"/>
                <w:szCs w:val="22"/>
              </w:rPr>
              <w:t>С</w:t>
            </w:r>
            <w:proofErr w:type="gramEnd"/>
            <w:r w:rsidRPr="00326B1F">
              <w:rPr>
                <w:rFonts w:ascii="Bookman Old Style" w:hAnsi="Bookman Old Style"/>
                <w:szCs w:val="22"/>
              </w:rPr>
              <w:t xml:space="preserve">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>ОСНОВАМИ ЭМБРИОЛОГИИ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Казыро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А.М.)  зал 1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5B0DD3" w:rsidTr="002B47FC">
        <w:trPr>
          <w:cantSplit/>
          <w:trHeight w:val="227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5B0DD3" w:rsidRDefault="005B0DD3" w:rsidP="005B0DD3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B0DD3" w:rsidRPr="004E4879" w:rsidRDefault="005B0DD3" w:rsidP="005B0DD3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E4879">
              <w:rPr>
                <w:rFonts w:ascii="Bookman Old Style" w:hAnsi="Bookman Old Style"/>
                <w:b/>
                <w:bCs/>
                <w:iCs/>
                <w:sz w:val="20"/>
              </w:rPr>
              <w:t>16.55-18.20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5B0DD3" w:rsidTr="002B47FC">
        <w:trPr>
          <w:cantSplit/>
          <w:trHeight w:val="227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5B0DD3" w:rsidRDefault="005B0DD3" w:rsidP="005B0DD3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B0DD3" w:rsidRPr="004E4879" w:rsidRDefault="005B0DD3" w:rsidP="005B0DD3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>
              <w:rPr>
                <w:rFonts w:ascii="Bookman Old Style" w:hAnsi="Bookman Old Style"/>
                <w:b/>
                <w:bCs/>
                <w:iCs/>
                <w:sz w:val="20"/>
              </w:rPr>
              <w:t>18.40-20.05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B0DD3" w:rsidRPr="00326B1F" w:rsidRDefault="005B0DD3" w:rsidP="005B0DD3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8E3C89" w:rsidTr="002B47FC">
        <w:trPr>
          <w:cantSplit/>
          <w:trHeight w:val="454"/>
        </w:trPr>
        <w:tc>
          <w:tcPr>
            <w:tcW w:w="127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8E3C89" w:rsidRDefault="008E3C89" w:rsidP="008E3C89">
            <w:pPr>
              <w:ind w:left="113" w:right="113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>ЧЕТВЕРГ    24.09</w:t>
            </w:r>
          </w:p>
        </w:tc>
        <w:tc>
          <w:tcPr>
            <w:tcW w:w="50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E3C89" w:rsidRPr="0044294E" w:rsidRDefault="008E3C89" w:rsidP="008E3C8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8.00-9.25</w:t>
            </w:r>
          </w:p>
        </w:tc>
        <w:tc>
          <w:tcPr>
            <w:tcW w:w="140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>КОРМОПРОИЗВОДСТВО</w:t>
            </w:r>
          </w:p>
        </w:tc>
        <w:tc>
          <w:tcPr>
            <w:tcW w:w="1369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 xml:space="preserve">С ОСНОВАМИ </w:t>
            </w:r>
          </w:p>
        </w:tc>
        <w:tc>
          <w:tcPr>
            <w:tcW w:w="159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>БОТАНИКИ (</w:t>
            </w:r>
            <w:proofErr w:type="spellStart"/>
            <w:r w:rsidRPr="00326B1F">
              <w:rPr>
                <w:rFonts w:ascii="Bookman Old Style" w:hAnsi="Bookman Old Style"/>
                <w:szCs w:val="22"/>
              </w:rPr>
              <w:t>Тарасевич</w:t>
            </w:r>
            <w:proofErr w:type="spellEnd"/>
            <w:r w:rsidRPr="00326B1F">
              <w:rPr>
                <w:rFonts w:ascii="Bookman Old Style" w:hAnsi="Bookman Old Style"/>
                <w:szCs w:val="22"/>
              </w:rPr>
              <w:t xml:space="preserve"> А.Г.) зал </w:t>
            </w:r>
            <w:r>
              <w:rPr>
                <w:rFonts w:ascii="Bookman Old Style" w:hAnsi="Bookman Old Style"/>
                <w:szCs w:val="22"/>
              </w:rPr>
              <w:t>5</w:t>
            </w:r>
            <w:r w:rsidRPr="00326B1F">
              <w:rPr>
                <w:rFonts w:ascii="Bookman Old Style" w:hAnsi="Bookman Old Style"/>
                <w:szCs w:val="22"/>
              </w:rPr>
              <w:t xml:space="preserve"> </w:t>
            </w:r>
            <w:proofErr w:type="spellStart"/>
            <w:r w:rsidRPr="00326B1F">
              <w:rPr>
                <w:rFonts w:ascii="Bookman Old Style" w:hAnsi="Bookman Old Style"/>
                <w:szCs w:val="22"/>
              </w:rPr>
              <w:t>учх</w:t>
            </w:r>
            <w:proofErr w:type="spellEnd"/>
          </w:p>
        </w:tc>
      </w:tr>
      <w:tr w:rsidR="008E3C89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8E3C89" w:rsidRDefault="008E3C89" w:rsidP="008E3C89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E3C89" w:rsidRPr="0044294E" w:rsidRDefault="008E3C89" w:rsidP="008E3C8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9.45-11.10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 xml:space="preserve">ИНФОРМАЦИОННЫЕ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>ТЕХНОЛОГИИ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(Захарова В.С</w:t>
            </w:r>
            <w:r w:rsidRPr="00326B1F">
              <w:rPr>
                <w:rFonts w:ascii="Bookman Old Style" w:hAnsi="Bookman Old Style"/>
                <w:szCs w:val="22"/>
              </w:rPr>
              <w:t xml:space="preserve">.)   зал </w:t>
            </w:r>
            <w:r>
              <w:rPr>
                <w:rFonts w:ascii="Bookman Old Style" w:hAnsi="Bookman Old Style"/>
                <w:szCs w:val="22"/>
              </w:rPr>
              <w:t>9</w:t>
            </w:r>
          </w:p>
        </w:tc>
      </w:tr>
      <w:tr w:rsidR="008E3C89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8E3C89" w:rsidRDefault="008E3C89" w:rsidP="008E3C89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E3C89" w:rsidRPr="0044294E" w:rsidRDefault="008E3C89" w:rsidP="008E3C8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11.40-13.05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 xml:space="preserve">латинский язык </w:t>
            </w:r>
          </w:p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>(</w:t>
            </w:r>
            <w:proofErr w:type="spellStart"/>
            <w:r w:rsidRPr="00326B1F">
              <w:rPr>
                <w:rFonts w:ascii="Bookman Old Style" w:hAnsi="Bookman Old Style"/>
                <w:szCs w:val="22"/>
              </w:rPr>
              <w:t>Ромаш</w:t>
            </w:r>
            <w:proofErr w:type="spellEnd"/>
            <w:r w:rsidRPr="00326B1F">
              <w:rPr>
                <w:rFonts w:ascii="Bookman Old Style" w:hAnsi="Bookman Old Style"/>
                <w:szCs w:val="22"/>
              </w:rPr>
              <w:t xml:space="preserve"> Е.М.) 4</w:t>
            </w:r>
            <w:r>
              <w:rPr>
                <w:rFonts w:ascii="Bookman Old Style" w:hAnsi="Bookman Old Style"/>
                <w:szCs w:val="22"/>
              </w:rPr>
              <w:t>2</w:t>
            </w:r>
            <w:r w:rsidRPr="00326B1F">
              <w:rPr>
                <w:rFonts w:ascii="Bookman Old Style" w:hAnsi="Bookman Old Style"/>
                <w:szCs w:val="22"/>
              </w:rPr>
              <w:t xml:space="preserve"> ст</w:t>
            </w:r>
            <w:proofErr w:type="gramStart"/>
            <w:r w:rsidRPr="00326B1F"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C89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физиология животных</w:t>
            </w:r>
          </w:p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Телкова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О.Л.) 35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E3C89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современная политэкономия</w:t>
            </w:r>
          </w:p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Стецкевич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П.Т.)  45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8E3C89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8E3C89" w:rsidRDefault="008E3C89" w:rsidP="008E3C89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E3C89" w:rsidRPr="0044294E" w:rsidRDefault="008E3C89" w:rsidP="008E3C8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13.25-14.50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 w:rsidRPr="0066760F">
              <w:rPr>
                <w:rFonts w:ascii="Bookman Old Style" w:hAnsi="Bookman Old Style"/>
                <w:szCs w:val="22"/>
              </w:rPr>
              <w:t xml:space="preserve">БИООРГАНИЧЕСКАЯ И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 w:rsidRPr="0066760F">
              <w:rPr>
                <w:rFonts w:ascii="Bookman Old Style" w:hAnsi="Bookman Old Style"/>
                <w:szCs w:val="22"/>
              </w:rPr>
              <w:t>БИОЛОГИЧЕСКАЯ ХИМИЯ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Воронис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О.Н.)  зал 32 </w:t>
            </w:r>
            <w:r w:rsidRPr="00326B1F">
              <w:rPr>
                <w:rFonts w:ascii="Bookman Old Style" w:hAnsi="Bookman Old Style"/>
                <w:szCs w:val="22"/>
              </w:rPr>
              <w:t>а в</w:t>
            </w:r>
            <w:proofErr w:type="gramStart"/>
            <w:r w:rsidRPr="00326B1F"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8E3C89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8E3C89" w:rsidRDefault="008E3C89" w:rsidP="008E3C89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E3C89" w:rsidRPr="0044294E" w:rsidRDefault="008E3C89" w:rsidP="008E3C8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15.10-16.35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C89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общая и ветеринарная экология</w:t>
            </w:r>
          </w:p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Лосевич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Е.Б.) 91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E3C89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механизация в животноводстве </w:t>
            </w:r>
          </w:p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(Бобрик И.Е.) 5 км</w:t>
            </w:r>
          </w:p>
        </w:tc>
      </w:tr>
      <w:tr w:rsidR="008E3C89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8E3C89" w:rsidRDefault="008E3C89" w:rsidP="008E3C89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E3C89" w:rsidRPr="004E4879" w:rsidRDefault="008E3C89" w:rsidP="008E3C8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E4879">
              <w:rPr>
                <w:rFonts w:ascii="Bookman Old Style" w:hAnsi="Bookman Old Style"/>
                <w:b/>
                <w:bCs/>
                <w:iCs/>
                <w:sz w:val="20"/>
              </w:rPr>
              <w:t>16.55-18.20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8E3C89" w:rsidTr="002B47FC">
        <w:trPr>
          <w:cantSplit/>
          <w:trHeight w:val="340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8E3C89" w:rsidRDefault="008E3C89" w:rsidP="008E3C89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E3C89" w:rsidRPr="004E4879" w:rsidRDefault="008E3C89" w:rsidP="008E3C8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>
              <w:rPr>
                <w:rFonts w:ascii="Bookman Old Style" w:hAnsi="Bookman Old Style"/>
                <w:b/>
                <w:bCs/>
                <w:iCs/>
                <w:sz w:val="20"/>
              </w:rPr>
              <w:t>18.40-20.05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8E3C89" w:rsidTr="002B47FC">
        <w:trPr>
          <w:cantSplit/>
          <w:trHeight w:val="454"/>
        </w:trPr>
        <w:tc>
          <w:tcPr>
            <w:tcW w:w="127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8E3C89" w:rsidRDefault="008E3C89" w:rsidP="008E3C89">
            <w:pPr>
              <w:ind w:left="113" w:right="113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>ПЯТНИЦА  25.09</w:t>
            </w:r>
          </w:p>
        </w:tc>
        <w:tc>
          <w:tcPr>
            <w:tcW w:w="50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E3C89" w:rsidRPr="0044294E" w:rsidRDefault="008E3C89" w:rsidP="008E3C8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8.00-9.25</w:t>
            </w:r>
          </w:p>
        </w:tc>
        <w:tc>
          <w:tcPr>
            <w:tcW w:w="140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ИНФОРМАЦИОННЫЕ</w:t>
            </w:r>
          </w:p>
        </w:tc>
        <w:tc>
          <w:tcPr>
            <w:tcW w:w="1369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ТЕХНОЛОГИИ</w:t>
            </w:r>
          </w:p>
        </w:tc>
        <w:tc>
          <w:tcPr>
            <w:tcW w:w="159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(Захарова В.С.) зал 9</w:t>
            </w:r>
          </w:p>
        </w:tc>
      </w:tr>
      <w:tr w:rsidR="008E3C89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8E3C89" w:rsidRDefault="008E3C89" w:rsidP="008E3C89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E3C89" w:rsidRPr="0044294E" w:rsidRDefault="008E3C89" w:rsidP="008E3C8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9.45-11.10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C89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механизация в животноводстве </w:t>
            </w:r>
          </w:p>
          <w:p w:rsidR="008E3C89" w:rsidRPr="00326B1F" w:rsidRDefault="008E3C89" w:rsidP="008E3C89">
            <w:pPr>
              <w:ind w:left="883" w:hanging="883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(Бобрик И.Е.) 5 км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5" w:rsidRDefault="00C06EB5" w:rsidP="00C06EB5">
            <w:pPr>
              <w:jc w:val="center"/>
              <w:rPr>
                <w:rFonts w:ascii="Bookman Old Style" w:hAnsi="Bookman Old Style"/>
                <w:szCs w:val="22"/>
              </w:rPr>
            </w:pPr>
            <w:proofErr w:type="spellStart"/>
            <w:r>
              <w:rPr>
                <w:rFonts w:ascii="Bookman Old Style" w:hAnsi="Bookman Old Style"/>
                <w:szCs w:val="22"/>
              </w:rPr>
              <w:t>биоогранич</w:t>
            </w:r>
            <w:proofErr w:type="gramStart"/>
            <w:r>
              <w:rPr>
                <w:rFonts w:ascii="Bookman Old Style" w:hAnsi="Bookman Old Style"/>
                <w:szCs w:val="22"/>
              </w:rPr>
              <w:t>.и</w:t>
            </w:r>
            <w:proofErr w:type="spellEnd"/>
            <w:proofErr w:type="gramEnd"/>
            <w:r>
              <w:rPr>
                <w:rFonts w:ascii="Bookman Old Style" w:hAnsi="Bookman Old Style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Cs w:val="22"/>
              </w:rPr>
              <w:t>биологич.химия</w:t>
            </w:r>
            <w:proofErr w:type="spellEnd"/>
          </w:p>
          <w:p w:rsidR="008E3C89" w:rsidRPr="00326B1F" w:rsidRDefault="00C06EB5" w:rsidP="00C06EB5">
            <w:pPr>
              <w:ind w:left="883" w:hanging="883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Телкова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О.Л.) 34а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06EB5" w:rsidRDefault="00C06EB5" w:rsidP="00C06EB5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иностранный язык </w:t>
            </w:r>
          </w:p>
          <w:p w:rsidR="008E3C89" w:rsidRPr="00326B1F" w:rsidRDefault="00C06EB5" w:rsidP="00C06EB5">
            <w:pPr>
              <w:ind w:left="883" w:hanging="883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Стецкевич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О.И.) 36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8E3C89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8E3C89" w:rsidRDefault="008E3C89" w:rsidP="008E3C89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E3C89" w:rsidRPr="0044294E" w:rsidRDefault="008E3C89" w:rsidP="008E3C8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11.40-13.05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AAD" w:rsidRDefault="00961AAD" w:rsidP="00961AAD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анатомия животных</w:t>
            </w:r>
          </w:p>
          <w:p w:rsidR="008E3C89" w:rsidRPr="00326B1F" w:rsidRDefault="00961AAD" w:rsidP="00961AAD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(Ковалевич В.Л.) 14а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5" w:rsidRDefault="00C06EB5" w:rsidP="00C06EB5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механизация в животноводстве </w:t>
            </w:r>
          </w:p>
          <w:p w:rsidR="008E3C89" w:rsidRPr="00326B1F" w:rsidRDefault="00C06EB5" w:rsidP="00C06EB5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(Бобрик И.Е.) 6 км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E3C89" w:rsidRDefault="00C06EB5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кормопроизводство с основами ботаники</w:t>
            </w:r>
          </w:p>
          <w:p w:rsidR="00C06EB5" w:rsidRPr="00326B1F" w:rsidRDefault="00C06EB5" w:rsidP="0034286A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Корзун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О.С.) </w:t>
            </w:r>
            <w:r w:rsidR="0034286A" w:rsidRPr="007B6AE1">
              <w:rPr>
                <w:rFonts w:ascii="Bookman Old Style" w:hAnsi="Bookman Old Style"/>
                <w:szCs w:val="22"/>
              </w:rPr>
              <w:t>14</w:t>
            </w:r>
            <w:r>
              <w:rPr>
                <w:rFonts w:ascii="Bookman Old Style" w:hAnsi="Bookman Old Style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Cs w:val="22"/>
              </w:rPr>
              <w:t>учх</w:t>
            </w:r>
            <w:proofErr w:type="spellEnd"/>
          </w:p>
        </w:tc>
      </w:tr>
      <w:tr w:rsidR="008E3C89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8E3C89" w:rsidRDefault="008E3C89" w:rsidP="008E3C89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E3C89" w:rsidRPr="0044294E" w:rsidRDefault="008E3C89" w:rsidP="008E3C8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13.25-14.50</w:t>
            </w:r>
          </w:p>
        </w:tc>
        <w:tc>
          <w:tcPr>
            <w:tcW w:w="1408" w:type="pct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C89" w:rsidRDefault="00C06EB5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информационные технологии</w:t>
            </w:r>
          </w:p>
          <w:p w:rsidR="00C06EB5" w:rsidRPr="00326B1F" w:rsidRDefault="00C06EB5" w:rsidP="008E3C8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Мордвинова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Ж.С.) 52</w:t>
            </w:r>
          </w:p>
        </w:tc>
        <w:tc>
          <w:tcPr>
            <w:tcW w:w="1596" w:type="pct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06EB5" w:rsidRDefault="00C06EB5" w:rsidP="00C06EB5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общая и ветеринарная экология</w:t>
            </w:r>
          </w:p>
          <w:p w:rsidR="008E3C89" w:rsidRPr="00326B1F" w:rsidRDefault="00C06EB5" w:rsidP="00C06EB5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Лосевич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Е.Б.) 87</w:t>
            </w:r>
          </w:p>
        </w:tc>
      </w:tr>
      <w:tr w:rsidR="008E3C89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8E3C89" w:rsidRDefault="008E3C89" w:rsidP="008E3C89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E3C89" w:rsidRPr="0044294E" w:rsidRDefault="008E3C89" w:rsidP="008E3C8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15.10-16.35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EB5" w:rsidRDefault="00C06EB5" w:rsidP="00C06EB5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общая и ветеринарная экология</w:t>
            </w:r>
          </w:p>
          <w:p w:rsidR="008E3C89" w:rsidRPr="00326B1F" w:rsidRDefault="00C06EB5" w:rsidP="00C06EB5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Лосевич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Е.Б.) 87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8E3C89" w:rsidTr="002B47FC">
        <w:trPr>
          <w:cantSplit/>
          <w:trHeight w:val="283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8E3C89" w:rsidRDefault="008E3C89" w:rsidP="008E3C89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E3C89" w:rsidRPr="004E4879" w:rsidRDefault="008E3C89" w:rsidP="008E3C8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E4879">
              <w:rPr>
                <w:rFonts w:ascii="Bookman Old Style" w:hAnsi="Bookman Old Style"/>
                <w:b/>
                <w:bCs/>
                <w:iCs/>
                <w:sz w:val="20"/>
              </w:rPr>
              <w:t>16.55-18.20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8E3C89" w:rsidTr="002B47FC">
        <w:trPr>
          <w:cantSplit/>
          <w:trHeight w:val="283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8E3C89" w:rsidRDefault="008E3C89" w:rsidP="008E3C89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E3C89" w:rsidRPr="004E4879" w:rsidRDefault="008E3C89" w:rsidP="008E3C8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>
              <w:rPr>
                <w:rFonts w:ascii="Bookman Old Style" w:hAnsi="Bookman Old Style"/>
                <w:b/>
                <w:bCs/>
                <w:iCs/>
                <w:sz w:val="20"/>
              </w:rPr>
              <w:t>18.40-20.05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8E3C89" w:rsidTr="002B47FC">
        <w:trPr>
          <w:trHeight w:val="454"/>
        </w:trPr>
        <w:tc>
          <w:tcPr>
            <w:tcW w:w="127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8E3C89" w:rsidRDefault="008E3C89" w:rsidP="008E3C89">
            <w:pPr>
              <w:ind w:left="113" w:right="113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>СУБ.  26.09</w:t>
            </w:r>
          </w:p>
        </w:tc>
        <w:tc>
          <w:tcPr>
            <w:tcW w:w="50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E3C89" w:rsidRPr="0044294E" w:rsidRDefault="008E3C89" w:rsidP="008E3C8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8.00-9.25</w:t>
            </w:r>
          </w:p>
        </w:tc>
        <w:tc>
          <w:tcPr>
            <w:tcW w:w="140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C89" w:rsidRPr="00326B1F" w:rsidRDefault="00C06EB5" w:rsidP="00C06EB5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>гистология с основами эмбриологии</w:t>
            </w:r>
            <w:r>
              <w:rPr>
                <w:rFonts w:ascii="Bookman Old Style" w:hAnsi="Bookman Old Style"/>
                <w:szCs w:val="22"/>
              </w:rPr>
              <w:t xml:space="preserve"> (</w:t>
            </w:r>
            <w:proofErr w:type="spellStart"/>
            <w:r>
              <w:rPr>
                <w:rFonts w:ascii="Bookman Old Style" w:hAnsi="Bookman Old Style"/>
                <w:szCs w:val="22"/>
              </w:rPr>
              <w:t>Казыро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А.М.)  14 б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369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C89" w:rsidRPr="00326B1F" w:rsidRDefault="00C06EB5" w:rsidP="00C06EB5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кормопроизводство с основами ботаники (</w:t>
            </w:r>
            <w:proofErr w:type="spellStart"/>
            <w:r>
              <w:rPr>
                <w:rFonts w:ascii="Bookman Old Style" w:hAnsi="Bookman Old Style"/>
                <w:szCs w:val="22"/>
              </w:rPr>
              <w:t>Тарасевич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А.Г.) 7 </w:t>
            </w:r>
            <w:proofErr w:type="spellStart"/>
            <w:r>
              <w:rPr>
                <w:rFonts w:ascii="Bookman Old Style" w:hAnsi="Bookman Old Style"/>
                <w:szCs w:val="22"/>
              </w:rPr>
              <w:t>учх</w:t>
            </w:r>
            <w:proofErr w:type="spellEnd"/>
          </w:p>
        </w:tc>
        <w:tc>
          <w:tcPr>
            <w:tcW w:w="159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06EB5" w:rsidRPr="00326B1F" w:rsidRDefault="00C06EB5" w:rsidP="00C06EB5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 xml:space="preserve">латинский язык </w:t>
            </w:r>
          </w:p>
          <w:p w:rsidR="008E3C89" w:rsidRPr="00326B1F" w:rsidRDefault="00C06EB5" w:rsidP="00C06EB5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>(</w:t>
            </w:r>
            <w:proofErr w:type="spellStart"/>
            <w:r w:rsidRPr="00326B1F">
              <w:rPr>
                <w:rFonts w:ascii="Bookman Old Style" w:hAnsi="Bookman Old Style"/>
                <w:szCs w:val="22"/>
              </w:rPr>
              <w:t>Ромаш</w:t>
            </w:r>
            <w:proofErr w:type="spellEnd"/>
            <w:r w:rsidRPr="00326B1F">
              <w:rPr>
                <w:rFonts w:ascii="Bookman Old Style" w:hAnsi="Bookman Old Style"/>
                <w:szCs w:val="22"/>
              </w:rPr>
              <w:t xml:space="preserve"> Е.М.) 4</w:t>
            </w:r>
            <w:r>
              <w:rPr>
                <w:rFonts w:ascii="Bookman Old Style" w:hAnsi="Bookman Old Style"/>
                <w:szCs w:val="22"/>
              </w:rPr>
              <w:t>4</w:t>
            </w:r>
            <w:r w:rsidRPr="00326B1F">
              <w:rPr>
                <w:rFonts w:ascii="Bookman Old Style" w:hAnsi="Bookman Old Style"/>
                <w:szCs w:val="22"/>
              </w:rPr>
              <w:t xml:space="preserve"> ст</w:t>
            </w:r>
            <w:proofErr w:type="gramStart"/>
            <w:r w:rsidRPr="00326B1F"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8E3C89" w:rsidTr="002B47FC">
        <w:trPr>
          <w:trHeight w:val="454"/>
        </w:trPr>
        <w:tc>
          <w:tcPr>
            <w:tcW w:w="127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E3C89" w:rsidRDefault="008E3C89" w:rsidP="008E3C89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E3C89" w:rsidRPr="0044294E" w:rsidRDefault="008E3C89" w:rsidP="008E3C8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9.45-11.10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C89" w:rsidRPr="00326B1F" w:rsidRDefault="00C06EB5" w:rsidP="00C06EB5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кормопроизводство с основами ботаники (</w:t>
            </w:r>
            <w:proofErr w:type="spellStart"/>
            <w:r>
              <w:rPr>
                <w:rFonts w:ascii="Bookman Old Style" w:hAnsi="Bookman Old Style"/>
                <w:szCs w:val="22"/>
              </w:rPr>
              <w:t>Тарасевич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А.Г.) 7 </w:t>
            </w:r>
            <w:proofErr w:type="spellStart"/>
            <w:r>
              <w:rPr>
                <w:rFonts w:ascii="Bookman Old Style" w:hAnsi="Bookman Old Style"/>
                <w:szCs w:val="22"/>
              </w:rPr>
              <w:t>учх</w:t>
            </w:r>
            <w:proofErr w:type="spellEnd"/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B5" w:rsidRPr="00326B1F" w:rsidRDefault="00C06EB5" w:rsidP="00C06EB5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 xml:space="preserve">латинский язык </w:t>
            </w:r>
          </w:p>
          <w:p w:rsidR="008E3C89" w:rsidRPr="00326B1F" w:rsidRDefault="00C06EB5" w:rsidP="00C06EB5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>(</w:t>
            </w:r>
            <w:proofErr w:type="spellStart"/>
            <w:r w:rsidRPr="00326B1F">
              <w:rPr>
                <w:rFonts w:ascii="Bookman Old Style" w:hAnsi="Bookman Old Style"/>
                <w:szCs w:val="22"/>
              </w:rPr>
              <w:t>Ромаш</w:t>
            </w:r>
            <w:proofErr w:type="spellEnd"/>
            <w:r w:rsidRPr="00326B1F">
              <w:rPr>
                <w:rFonts w:ascii="Bookman Old Style" w:hAnsi="Bookman Old Style"/>
                <w:szCs w:val="22"/>
              </w:rPr>
              <w:t xml:space="preserve"> Е.М.) 4</w:t>
            </w:r>
            <w:r>
              <w:rPr>
                <w:rFonts w:ascii="Bookman Old Style" w:hAnsi="Bookman Old Style"/>
                <w:szCs w:val="22"/>
              </w:rPr>
              <w:t>4</w:t>
            </w:r>
            <w:r w:rsidRPr="00326B1F">
              <w:rPr>
                <w:rFonts w:ascii="Bookman Old Style" w:hAnsi="Bookman Old Style"/>
                <w:szCs w:val="22"/>
              </w:rPr>
              <w:t xml:space="preserve"> ст</w:t>
            </w:r>
            <w:proofErr w:type="gramStart"/>
            <w:r w:rsidRPr="00326B1F"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E3C89" w:rsidRPr="00326B1F" w:rsidRDefault="00C06EB5" w:rsidP="00C06EB5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>гистология с основами эмбриологии</w:t>
            </w:r>
            <w:r>
              <w:rPr>
                <w:rFonts w:ascii="Bookman Old Style" w:hAnsi="Bookman Old Style"/>
                <w:szCs w:val="22"/>
              </w:rPr>
              <w:t xml:space="preserve"> (</w:t>
            </w:r>
            <w:proofErr w:type="spellStart"/>
            <w:r>
              <w:rPr>
                <w:rFonts w:ascii="Bookman Old Style" w:hAnsi="Bookman Old Style"/>
                <w:szCs w:val="22"/>
              </w:rPr>
              <w:t>Казыро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А.М.)  14 б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8E3C89" w:rsidTr="002B47FC">
        <w:trPr>
          <w:trHeight w:val="454"/>
        </w:trPr>
        <w:tc>
          <w:tcPr>
            <w:tcW w:w="127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E3C89" w:rsidRDefault="008E3C89" w:rsidP="008E3C89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E3C89" w:rsidRPr="0044294E" w:rsidRDefault="008E3C89" w:rsidP="008E3C8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11.40-13.05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8E3C89" w:rsidTr="002B47FC">
        <w:trPr>
          <w:trHeight w:val="454"/>
        </w:trPr>
        <w:tc>
          <w:tcPr>
            <w:tcW w:w="127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E3C89" w:rsidRDefault="008E3C89" w:rsidP="008E3C89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8E3C89" w:rsidRPr="0044294E" w:rsidRDefault="008E3C89" w:rsidP="008E3C8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13.25-14.50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3C89" w:rsidRPr="00326B1F" w:rsidRDefault="008E3C89" w:rsidP="008E3C8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</w:tbl>
    <w:p w:rsidR="00EF7D70" w:rsidRDefault="00EF7D70" w:rsidP="00C5148D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C5148D" w:rsidRPr="00ED66A0" w:rsidRDefault="00EF7D70" w:rsidP="00C5148D">
      <w:pPr>
        <w:jc w:val="both"/>
        <w:rPr>
          <w:rFonts w:ascii="Bookman Old Style" w:hAnsi="Bookman Old Style"/>
          <w:b/>
          <w:i/>
          <w:sz w:val="28"/>
          <w:szCs w:val="28"/>
        </w:rPr>
      </w:pPr>
      <w:r>
        <w:rPr>
          <w:rFonts w:ascii="Bookman Old Style" w:hAnsi="Bookman Old Style"/>
          <w:b/>
          <w:i/>
          <w:sz w:val="28"/>
          <w:szCs w:val="28"/>
        </w:rPr>
        <w:t xml:space="preserve">            </w:t>
      </w:r>
      <w:r w:rsidR="00C5148D" w:rsidRPr="00ED66A0">
        <w:rPr>
          <w:rFonts w:ascii="Bookman Old Style" w:hAnsi="Bookman Old Style"/>
          <w:b/>
          <w:i/>
          <w:sz w:val="28"/>
          <w:szCs w:val="28"/>
        </w:rPr>
        <w:t xml:space="preserve">Декан факультета  _______________________  </w:t>
      </w:r>
      <w:proofErr w:type="spellStart"/>
      <w:r w:rsidR="00C5148D" w:rsidRPr="00ED66A0">
        <w:rPr>
          <w:rFonts w:ascii="Bookman Old Style" w:hAnsi="Bookman Old Style"/>
          <w:b/>
          <w:i/>
          <w:sz w:val="28"/>
          <w:szCs w:val="28"/>
        </w:rPr>
        <w:t>О.Н.Воронис</w:t>
      </w:r>
      <w:proofErr w:type="spellEnd"/>
    </w:p>
    <w:p w:rsidR="00D67D77" w:rsidRDefault="00C5148D" w:rsidP="000E5722">
      <w:pPr>
        <w:jc w:val="both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32"/>
          <w:szCs w:val="32"/>
        </w:rPr>
        <w:t xml:space="preserve">             </w:t>
      </w:r>
      <w:hyperlink r:id="rId5" w:history="1">
        <w:r>
          <w:rPr>
            <w:rStyle w:val="a7"/>
            <w:rFonts w:ascii="Bookman Old Style" w:hAnsi="Bookman Old Style"/>
            <w:b/>
            <w:i/>
            <w:sz w:val="24"/>
            <w:szCs w:val="24"/>
          </w:rPr>
          <w:t>www.ggau.by</w:t>
        </w:r>
      </w:hyperlink>
      <w:r>
        <w:rPr>
          <w:rFonts w:ascii="Bookman Old Style" w:hAnsi="Bookman Old Style"/>
          <w:b/>
          <w:i/>
          <w:sz w:val="24"/>
          <w:szCs w:val="24"/>
        </w:rPr>
        <w:t xml:space="preserve">   раздел «Расписание  занятий»               </w:t>
      </w:r>
      <w:proofErr w:type="gramStart"/>
      <w:r>
        <w:rPr>
          <w:rFonts w:ascii="Bookman Old Style" w:hAnsi="Bookman Old Style"/>
          <w:b/>
          <w:i/>
          <w:sz w:val="24"/>
          <w:szCs w:val="24"/>
        </w:rPr>
        <w:t xml:space="preserve">( </w:t>
      </w:r>
      <w:proofErr w:type="gramEnd"/>
      <w:r>
        <w:rPr>
          <w:rFonts w:ascii="Bookman Old Style" w:hAnsi="Bookman Old Style"/>
          <w:b/>
          <w:i/>
          <w:sz w:val="24"/>
          <w:szCs w:val="24"/>
        </w:rPr>
        <w:t xml:space="preserve">возможны изменения)   </w:t>
      </w:r>
    </w:p>
    <w:p w:rsidR="00B722BC" w:rsidRDefault="00B722BC" w:rsidP="000E5722">
      <w:pPr>
        <w:jc w:val="both"/>
        <w:rPr>
          <w:rFonts w:ascii="Bookman Old Style" w:hAnsi="Bookman Old Style"/>
          <w:b/>
          <w:i/>
          <w:sz w:val="24"/>
          <w:szCs w:val="24"/>
        </w:rPr>
      </w:pPr>
    </w:p>
    <w:p w:rsidR="00B722BC" w:rsidRDefault="00B722BC" w:rsidP="000E5722">
      <w:pPr>
        <w:jc w:val="both"/>
        <w:rPr>
          <w:rFonts w:ascii="Bookman Old Style" w:hAnsi="Bookman Old Style"/>
          <w:b/>
          <w:i/>
          <w:sz w:val="24"/>
          <w:szCs w:val="24"/>
        </w:rPr>
      </w:pPr>
    </w:p>
    <w:p w:rsidR="00B722BC" w:rsidRPr="00BE5A1B" w:rsidRDefault="00B722BC" w:rsidP="00B722BC">
      <w:pPr>
        <w:ind w:firstLine="11766"/>
        <w:rPr>
          <w:rFonts w:ascii="Book Antiqua" w:hAnsi="Book Antiqua"/>
          <w:b/>
        </w:rPr>
      </w:pPr>
      <w:r w:rsidRPr="00BE5A1B">
        <w:rPr>
          <w:rFonts w:ascii="Book Antiqua" w:hAnsi="Book Antiqua"/>
          <w:b/>
        </w:rPr>
        <w:lastRenderedPageBreak/>
        <w:t>УТВЕРЖДАЮ</w:t>
      </w:r>
    </w:p>
    <w:p w:rsidR="00B722BC" w:rsidRPr="00BE5A1B" w:rsidRDefault="007B6AE1" w:rsidP="00B722BC">
      <w:pPr>
        <w:ind w:firstLine="11766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Ректор университета</w:t>
      </w:r>
    </w:p>
    <w:p w:rsidR="00B722BC" w:rsidRPr="00BE5A1B" w:rsidRDefault="00B722BC" w:rsidP="00B722BC">
      <w:pPr>
        <w:ind w:firstLine="11766"/>
        <w:rPr>
          <w:rFonts w:ascii="Book Antiqua" w:hAnsi="Book Antiqua"/>
          <w:b/>
        </w:rPr>
      </w:pPr>
      <w:r w:rsidRPr="00BE5A1B">
        <w:rPr>
          <w:rFonts w:ascii="Book Antiqua" w:hAnsi="Book Antiqua"/>
          <w:b/>
          <w:u w:val="single"/>
        </w:rPr>
        <w:t xml:space="preserve">                                    </w:t>
      </w:r>
      <w:r w:rsidR="007B6AE1">
        <w:rPr>
          <w:rFonts w:ascii="Book Antiqua" w:hAnsi="Book Antiqua"/>
          <w:b/>
        </w:rPr>
        <w:t>В.В.Пешко</w:t>
      </w:r>
    </w:p>
    <w:p w:rsidR="00B722BC" w:rsidRPr="00241EBF" w:rsidRDefault="00B722BC" w:rsidP="00B722BC">
      <w:pPr>
        <w:spacing w:after="240"/>
        <w:ind w:left="10801"/>
        <w:jc w:val="center"/>
        <w:outlineLvl w:val="0"/>
        <w:rPr>
          <w:rFonts w:ascii="Bookman Old Style" w:hAnsi="Bookman Old Style"/>
          <w:caps/>
          <w:szCs w:val="22"/>
        </w:rPr>
      </w:pPr>
      <w:r w:rsidRPr="00BE5A1B">
        <w:rPr>
          <w:rFonts w:ascii="Book Antiqua" w:hAnsi="Book Antiqua"/>
          <w:b/>
        </w:rPr>
        <w:t>«</w:t>
      </w:r>
      <w:r w:rsidRPr="00BE5A1B">
        <w:rPr>
          <w:rFonts w:ascii="Book Antiqua" w:hAnsi="Book Antiqua"/>
          <w:b/>
          <w:u w:val="single"/>
        </w:rPr>
        <w:t xml:space="preserve">      </w:t>
      </w:r>
      <w:r w:rsidRPr="00BE5A1B">
        <w:rPr>
          <w:rFonts w:ascii="Book Antiqua" w:hAnsi="Book Antiqua"/>
          <w:b/>
        </w:rPr>
        <w:t xml:space="preserve"> »</w:t>
      </w:r>
      <w:r w:rsidRPr="00BE5A1B">
        <w:rPr>
          <w:rFonts w:ascii="Book Antiqua" w:hAnsi="Book Antiqua"/>
          <w:b/>
          <w:u w:val="single"/>
        </w:rPr>
        <w:t xml:space="preserve">                                   </w:t>
      </w:r>
      <w:r w:rsidRPr="00BE5A1B">
        <w:rPr>
          <w:rFonts w:ascii="Book Antiqua" w:hAnsi="Book Antiqua"/>
          <w:b/>
        </w:rPr>
        <w:t>202</w:t>
      </w:r>
      <w:r>
        <w:rPr>
          <w:rFonts w:ascii="Book Antiqua" w:hAnsi="Book Antiqua"/>
          <w:b/>
        </w:rPr>
        <w:t>6</w:t>
      </w:r>
      <w:r w:rsidRPr="00BE5A1B">
        <w:rPr>
          <w:rFonts w:ascii="Book Antiqua" w:hAnsi="Book Antiqua"/>
          <w:b/>
        </w:rPr>
        <w:t xml:space="preserve"> г.</w:t>
      </w:r>
    </w:p>
    <w:p w:rsidR="00B722BC" w:rsidRDefault="00B722BC" w:rsidP="00B722BC">
      <w:pPr>
        <w:jc w:val="center"/>
        <w:outlineLvl w:val="0"/>
        <w:rPr>
          <w:rFonts w:ascii="Bookman Old Style" w:hAnsi="Bookman Old Style"/>
          <w:b/>
          <w:caps/>
          <w:sz w:val="40"/>
          <w:szCs w:val="40"/>
        </w:rPr>
      </w:pPr>
      <w:r>
        <w:rPr>
          <w:rFonts w:ascii="Bookman Old Style" w:hAnsi="Bookman Old Style"/>
          <w:b/>
          <w:caps/>
          <w:sz w:val="40"/>
          <w:szCs w:val="40"/>
        </w:rPr>
        <w:t>факультет</w:t>
      </w:r>
      <w:r>
        <w:rPr>
          <w:sz w:val="40"/>
          <w:szCs w:val="40"/>
        </w:rPr>
        <w:t xml:space="preserve">  </w:t>
      </w:r>
      <w:r>
        <w:rPr>
          <w:rFonts w:ascii="Bookman Old Style" w:hAnsi="Bookman Old Style"/>
          <w:b/>
          <w:sz w:val="40"/>
          <w:szCs w:val="40"/>
        </w:rPr>
        <w:t xml:space="preserve">ВЕТЕРИНАРНОЙ МЕДИЦИНЫ  </w:t>
      </w:r>
      <w:r>
        <w:rPr>
          <w:rFonts w:ascii="Bookman Old Style" w:hAnsi="Bookman Old Style"/>
          <w:b/>
          <w:caps/>
          <w:sz w:val="40"/>
          <w:szCs w:val="40"/>
        </w:rPr>
        <w:t xml:space="preserve">ЗАОЧНОЕ  ОБУЧЕНИЕ    </w:t>
      </w:r>
    </w:p>
    <w:p w:rsidR="00B722BC" w:rsidRDefault="00B722BC" w:rsidP="00B722BC">
      <w:pPr>
        <w:jc w:val="center"/>
        <w:outlineLvl w:val="0"/>
        <w:rPr>
          <w:rFonts w:ascii="Bookman Old Style" w:hAnsi="Bookman Old Style"/>
          <w:b/>
          <w:caps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 xml:space="preserve">Расписание занятий  с  </w:t>
      </w:r>
      <w:r w:rsidR="00C31BC6">
        <w:rPr>
          <w:rFonts w:ascii="Bookman Old Style" w:hAnsi="Bookman Old Style"/>
          <w:b/>
          <w:sz w:val="28"/>
          <w:szCs w:val="28"/>
        </w:rPr>
        <w:t>21</w:t>
      </w:r>
      <w:r>
        <w:rPr>
          <w:rFonts w:ascii="Bookman Old Style" w:hAnsi="Bookman Old Style"/>
          <w:b/>
          <w:sz w:val="28"/>
          <w:szCs w:val="28"/>
        </w:rPr>
        <w:t xml:space="preserve"> сентября  2026/2027   учебного года</w:t>
      </w:r>
    </w:p>
    <w:tbl>
      <w:tblPr>
        <w:tblpPr w:leftFromText="180" w:rightFromText="180" w:vertAnchor="text" w:horzAnchor="page" w:tblpX="928" w:tblpY="180"/>
        <w:tblW w:w="43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/>
      </w:tblPr>
      <w:tblGrid>
        <w:gridCol w:w="540"/>
        <w:gridCol w:w="1786"/>
        <w:gridCol w:w="5438"/>
        <w:gridCol w:w="6236"/>
      </w:tblGrid>
      <w:tr w:rsidR="00B722BC" w:rsidTr="00B722BC">
        <w:trPr>
          <w:trHeight w:val="460"/>
        </w:trPr>
        <w:tc>
          <w:tcPr>
            <w:tcW w:w="193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722BC" w:rsidRDefault="00B722BC" w:rsidP="00B722BC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B722BC" w:rsidRDefault="00B722BC" w:rsidP="00B722BC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ВРЕМЯ</w:t>
            </w:r>
          </w:p>
        </w:tc>
        <w:tc>
          <w:tcPr>
            <w:tcW w:w="4169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jc w:val="center"/>
              <w:rPr>
                <w:rFonts w:ascii="Bookman Old Style" w:hAnsi="Bookman Old Style"/>
                <w:b/>
                <w:i/>
                <w:sz w:val="40"/>
                <w:szCs w:val="40"/>
              </w:rPr>
            </w:pPr>
            <w:r>
              <w:rPr>
                <w:rFonts w:ascii="Bookman Old Style" w:hAnsi="Bookman Old Style"/>
                <w:b/>
                <w:i/>
                <w:sz w:val="40"/>
                <w:szCs w:val="40"/>
              </w:rPr>
              <w:t>5 курс</w:t>
            </w:r>
          </w:p>
        </w:tc>
      </w:tr>
      <w:tr w:rsidR="00B722BC" w:rsidTr="00B722BC">
        <w:trPr>
          <w:trHeight w:val="295"/>
        </w:trPr>
        <w:tc>
          <w:tcPr>
            <w:tcW w:w="193" w:type="pct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94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b/>
                <w:i/>
                <w:szCs w:val="22"/>
              </w:rPr>
            </w:pPr>
            <w:r>
              <w:rPr>
                <w:rFonts w:ascii="Bookman Old Style" w:hAnsi="Bookman Old Style"/>
                <w:b/>
                <w:i/>
                <w:szCs w:val="22"/>
              </w:rPr>
              <w:t>1</w:t>
            </w:r>
          </w:p>
        </w:tc>
        <w:tc>
          <w:tcPr>
            <w:tcW w:w="2227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b/>
                <w:i/>
                <w:szCs w:val="22"/>
              </w:rPr>
            </w:pPr>
            <w:r>
              <w:rPr>
                <w:rFonts w:ascii="Bookman Old Style" w:hAnsi="Bookman Old Style"/>
                <w:b/>
                <w:i/>
                <w:szCs w:val="22"/>
              </w:rPr>
              <w:t>2</w:t>
            </w:r>
          </w:p>
        </w:tc>
      </w:tr>
      <w:tr w:rsidR="00B722BC" w:rsidTr="00B722BC">
        <w:trPr>
          <w:cantSplit/>
          <w:trHeight w:val="340"/>
        </w:trPr>
        <w:tc>
          <w:tcPr>
            <w:tcW w:w="193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B722BC" w:rsidRDefault="00B722BC" w:rsidP="00C31BC6">
            <w:pPr>
              <w:ind w:left="113" w:right="113"/>
              <w:rPr>
                <w:rFonts w:ascii="Bookman Old Style" w:hAnsi="Bookman Old Style"/>
                <w:b/>
                <w:i/>
                <w:szCs w:val="22"/>
              </w:rPr>
            </w:pPr>
            <w:r>
              <w:rPr>
                <w:rFonts w:ascii="Bookman Old Style" w:hAnsi="Bookman Old Style"/>
                <w:b/>
                <w:i/>
                <w:szCs w:val="22"/>
              </w:rPr>
              <w:t xml:space="preserve">ПОНЕДЕЛЬНИК </w:t>
            </w: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 xml:space="preserve">   </w:t>
            </w:r>
            <w:r w:rsidR="00C31BC6">
              <w:rPr>
                <w:rFonts w:ascii="Bookman Old Style" w:hAnsi="Bookman Old Style"/>
                <w:b/>
                <w:i/>
                <w:sz w:val="24"/>
                <w:szCs w:val="24"/>
              </w:rPr>
              <w:t>21</w:t>
            </w: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>.09</w:t>
            </w:r>
          </w:p>
        </w:tc>
        <w:tc>
          <w:tcPr>
            <w:tcW w:w="63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caps/>
                <w:szCs w:val="22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</w:rPr>
              <w:t>8.00-9.25</w:t>
            </w:r>
          </w:p>
        </w:tc>
        <w:tc>
          <w:tcPr>
            <w:tcW w:w="194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B722BC" w:rsidTr="00B722BC">
        <w:trPr>
          <w:cantSplit/>
          <w:trHeight w:val="340"/>
        </w:trPr>
        <w:tc>
          <w:tcPr>
            <w:tcW w:w="19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szCs w:val="22"/>
                <w:lang w:val="be-BY"/>
              </w:rPr>
              <w:t>9.45-11.10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BC6" w:rsidRDefault="00C31BC6" w:rsidP="00C31BC6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организация ветеринарного дела</w:t>
            </w:r>
          </w:p>
          <w:p w:rsidR="00B722BC" w:rsidRPr="008644F8" w:rsidRDefault="00C31BC6" w:rsidP="00C31BC6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Вашкевич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П.П.)  49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31BC6" w:rsidRDefault="00C31BC6" w:rsidP="00C31BC6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патологическая анатомия </w:t>
            </w:r>
          </w:p>
          <w:p w:rsidR="00B722BC" w:rsidRPr="008644F8" w:rsidRDefault="00C31BC6" w:rsidP="00CB2D6F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(Царь О.В.) </w:t>
            </w:r>
            <w:r w:rsidR="00CB2D6F">
              <w:rPr>
                <w:rFonts w:ascii="Bookman Old Style" w:hAnsi="Bookman Old Style"/>
                <w:szCs w:val="22"/>
              </w:rPr>
              <w:t>9</w:t>
            </w:r>
            <w:r>
              <w:rPr>
                <w:rFonts w:ascii="Bookman Old Style" w:hAnsi="Bookman Old Style"/>
                <w:szCs w:val="22"/>
              </w:rPr>
              <w:t xml:space="preserve">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B722BC" w:rsidTr="00B722BC">
        <w:trPr>
          <w:cantSplit/>
          <w:trHeight w:val="454"/>
        </w:trPr>
        <w:tc>
          <w:tcPr>
            <w:tcW w:w="19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11.40-13.05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BC6" w:rsidRDefault="00C31BC6" w:rsidP="00C31BC6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э</w:t>
            </w:r>
            <w:r w:rsidRPr="00645900">
              <w:rPr>
                <w:rFonts w:ascii="Bookman Old Style" w:hAnsi="Bookman Old Style"/>
                <w:szCs w:val="22"/>
              </w:rPr>
              <w:t>пизоотология и инфекционные болезни</w:t>
            </w:r>
          </w:p>
          <w:p w:rsidR="00B722BC" w:rsidRPr="008644F8" w:rsidRDefault="00C31BC6" w:rsidP="00C31BC6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(Козел Л.С.) 7 в.к.</w:t>
            </w: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B722BC" w:rsidTr="00B722BC">
        <w:trPr>
          <w:cantSplit/>
          <w:trHeight w:val="454"/>
        </w:trPr>
        <w:tc>
          <w:tcPr>
            <w:tcW w:w="19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13.25-14.50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31BC6" w:rsidRDefault="00C31BC6" w:rsidP="00C31BC6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п</w:t>
            </w:r>
            <w:r w:rsidRPr="0021264F">
              <w:rPr>
                <w:rFonts w:ascii="Bookman Old Style" w:hAnsi="Bookman Old Style"/>
                <w:szCs w:val="22"/>
              </w:rPr>
              <w:t>аразитология и инвазионные болезни</w:t>
            </w:r>
          </w:p>
          <w:p w:rsidR="00B722BC" w:rsidRPr="008644F8" w:rsidRDefault="00C31BC6" w:rsidP="00C31BC6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(Скудная Т.М.) 14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31BC6" w:rsidRDefault="00C31BC6" w:rsidP="00C31BC6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организация ветеринарного дела</w:t>
            </w:r>
          </w:p>
          <w:p w:rsidR="00B722BC" w:rsidRPr="008644F8" w:rsidRDefault="00C31BC6" w:rsidP="00C31BC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Вашкевич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П.П.)  43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B722BC" w:rsidTr="00B722BC">
        <w:trPr>
          <w:cantSplit/>
          <w:trHeight w:val="454"/>
        </w:trPr>
        <w:tc>
          <w:tcPr>
            <w:tcW w:w="19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15.10-16.35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BC6" w:rsidRDefault="00C31BC6" w:rsidP="00C31BC6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п</w:t>
            </w:r>
            <w:r w:rsidRPr="0021264F">
              <w:rPr>
                <w:rFonts w:ascii="Bookman Old Style" w:hAnsi="Bookman Old Style"/>
                <w:szCs w:val="22"/>
              </w:rPr>
              <w:t>аразитология и инвазионные болезни</w:t>
            </w:r>
          </w:p>
          <w:p w:rsidR="00B722BC" w:rsidRPr="008644F8" w:rsidRDefault="00C31BC6" w:rsidP="00C31BC6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(Скудная Т.М.) 14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444DE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э</w:t>
            </w:r>
            <w:r w:rsidRPr="00645900">
              <w:rPr>
                <w:rFonts w:ascii="Bookman Old Style" w:hAnsi="Bookman Old Style"/>
                <w:szCs w:val="22"/>
              </w:rPr>
              <w:t>пизоотология и инфекционные болезни</w:t>
            </w:r>
          </w:p>
          <w:p w:rsidR="00B722BC" w:rsidRPr="008644F8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Высочина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Е.С.) 7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B722BC" w:rsidTr="00B722BC">
        <w:trPr>
          <w:cantSplit/>
          <w:trHeight w:val="454"/>
        </w:trPr>
        <w:tc>
          <w:tcPr>
            <w:tcW w:w="19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16.55-18.20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B722BC" w:rsidTr="00B722BC">
        <w:trPr>
          <w:cantSplit/>
          <w:trHeight w:val="454"/>
        </w:trPr>
        <w:tc>
          <w:tcPr>
            <w:tcW w:w="19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18.40-20.05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B722BC" w:rsidTr="00B722BC">
        <w:trPr>
          <w:cantSplit/>
          <w:trHeight w:val="454"/>
        </w:trPr>
        <w:tc>
          <w:tcPr>
            <w:tcW w:w="193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B722BC" w:rsidRDefault="00B722BC" w:rsidP="00C31BC6">
            <w:pPr>
              <w:ind w:left="113" w:right="113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 xml:space="preserve">ВТОРНИК   </w:t>
            </w:r>
            <w:r w:rsidR="00C31BC6">
              <w:rPr>
                <w:rFonts w:ascii="Bookman Old Style" w:hAnsi="Bookman Old Style"/>
                <w:b/>
                <w:i/>
                <w:sz w:val="24"/>
                <w:szCs w:val="24"/>
              </w:rPr>
              <w:t>22</w:t>
            </w: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>.09</w:t>
            </w:r>
          </w:p>
        </w:tc>
        <w:tc>
          <w:tcPr>
            <w:tcW w:w="63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caps/>
                <w:szCs w:val="22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</w:rPr>
              <w:t>8.00-9.25</w:t>
            </w:r>
          </w:p>
        </w:tc>
        <w:tc>
          <w:tcPr>
            <w:tcW w:w="194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2BC" w:rsidRPr="008644F8" w:rsidRDefault="001444DE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УЗ: ВСКРЫТИЕ И</w:t>
            </w:r>
          </w:p>
        </w:tc>
        <w:tc>
          <w:tcPr>
            <w:tcW w:w="222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22BC" w:rsidRPr="008644F8" w:rsidRDefault="001444DE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СУДЕБНАЯ ЭКСПЕРТИЗА – 0,5 ч.  54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B722BC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szCs w:val="22"/>
                <w:lang w:val="be-BY"/>
              </w:rPr>
              <w:t>9.45-11.10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2BC" w:rsidRPr="008644F8" w:rsidRDefault="001444DE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в</w:t>
            </w:r>
            <w:r w:rsidRPr="0021264F">
              <w:rPr>
                <w:rFonts w:ascii="Bookman Old Style" w:hAnsi="Bookman Old Style"/>
                <w:szCs w:val="22"/>
              </w:rPr>
              <w:t>етеринарно-санитарная экспертиза и технология продуктов животноводства</w:t>
            </w:r>
            <w:r>
              <w:rPr>
                <w:rFonts w:ascii="Bookman Old Style" w:hAnsi="Bookman Old Style"/>
                <w:szCs w:val="22"/>
              </w:rPr>
              <w:t xml:space="preserve"> (Свиридова А.П.)  49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22BC" w:rsidRDefault="001444DE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общая и частная хирургия, офтальмология</w:t>
            </w:r>
          </w:p>
          <w:p w:rsidR="001444DE" w:rsidRPr="008644F8" w:rsidRDefault="001444DE" w:rsidP="00CB2D6F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Тумилович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Г.А.)   </w:t>
            </w:r>
            <w:r w:rsidR="00CB2D6F">
              <w:rPr>
                <w:rFonts w:ascii="Bookman Old Style" w:hAnsi="Bookman Old Style"/>
                <w:szCs w:val="22"/>
              </w:rPr>
              <w:t xml:space="preserve">9 </w:t>
            </w:r>
            <w:r>
              <w:rPr>
                <w:rFonts w:ascii="Bookman Old Style" w:hAnsi="Bookman Old Style"/>
                <w:szCs w:val="22"/>
              </w:rPr>
              <w:t>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  <w:r>
              <w:rPr>
                <w:rFonts w:ascii="Bookman Old Style" w:hAnsi="Bookman Old Style"/>
                <w:szCs w:val="22"/>
              </w:rPr>
              <w:t xml:space="preserve"> </w:t>
            </w:r>
          </w:p>
        </w:tc>
      </w:tr>
      <w:tr w:rsidR="00B722BC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11.40-13.05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4DE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патологическая анатомия </w:t>
            </w:r>
          </w:p>
          <w:p w:rsidR="00B722BC" w:rsidRPr="008644F8" w:rsidRDefault="001444DE" w:rsidP="00CB2D6F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(Царь О.В.) </w:t>
            </w:r>
            <w:r w:rsidR="00CB2D6F">
              <w:rPr>
                <w:rFonts w:ascii="Bookman Old Style" w:hAnsi="Bookman Old Style"/>
                <w:szCs w:val="22"/>
              </w:rPr>
              <w:t>9</w:t>
            </w:r>
            <w:r>
              <w:rPr>
                <w:rFonts w:ascii="Bookman Old Style" w:hAnsi="Bookman Old Style"/>
                <w:szCs w:val="22"/>
              </w:rPr>
              <w:t>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1444DE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1444DE" w:rsidRDefault="001444DE" w:rsidP="001444DE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44DE" w:rsidRPr="00C662E4" w:rsidRDefault="001444DE" w:rsidP="001444DE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13.25-14.50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4DE" w:rsidRPr="008644F8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  <w:r w:rsidRPr="0021264F">
              <w:rPr>
                <w:rFonts w:ascii="Bookman Old Style" w:hAnsi="Bookman Old Style"/>
                <w:szCs w:val="22"/>
              </w:rPr>
              <w:t xml:space="preserve">ПАРАЗИТОЛОГИЯ И </w:t>
            </w:r>
            <w:proofErr w:type="gramStart"/>
            <w:r w:rsidRPr="0021264F">
              <w:rPr>
                <w:rFonts w:ascii="Bookman Old Style" w:hAnsi="Bookman Old Style"/>
                <w:szCs w:val="22"/>
              </w:rPr>
              <w:t>ИНВАЗИОННЫЕ</w:t>
            </w:r>
            <w:proofErr w:type="gramEnd"/>
            <w:r w:rsidRPr="0021264F">
              <w:rPr>
                <w:rFonts w:ascii="Bookman Old Style" w:hAnsi="Bookman Old Style"/>
                <w:szCs w:val="22"/>
              </w:rPr>
              <w:t xml:space="preserve"> </w:t>
            </w: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444DE" w:rsidRPr="008644F8" w:rsidRDefault="001444DE" w:rsidP="00B27BDA">
            <w:pPr>
              <w:jc w:val="center"/>
              <w:rPr>
                <w:rFonts w:ascii="Bookman Old Style" w:hAnsi="Bookman Old Style"/>
                <w:szCs w:val="22"/>
              </w:rPr>
            </w:pPr>
            <w:r w:rsidRPr="0021264F">
              <w:rPr>
                <w:rFonts w:ascii="Bookman Old Style" w:hAnsi="Bookman Old Style"/>
                <w:szCs w:val="22"/>
              </w:rPr>
              <w:t>БОЛЕЗНИ</w:t>
            </w:r>
            <w:r>
              <w:rPr>
                <w:rFonts w:ascii="Bookman Old Style" w:hAnsi="Bookman Old Style"/>
                <w:szCs w:val="22"/>
              </w:rPr>
              <w:t xml:space="preserve">  (Скудная Т.М.) </w:t>
            </w:r>
            <w:r w:rsidR="00B27BDA">
              <w:rPr>
                <w:rFonts w:ascii="Bookman Old Style" w:hAnsi="Bookman Old Style"/>
                <w:szCs w:val="22"/>
              </w:rPr>
              <w:t xml:space="preserve">нов. зал </w:t>
            </w:r>
            <w:r>
              <w:rPr>
                <w:rFonts w:ascii="Bookman Old Style" w:hAnsi="Bookman Old Style"/>
                <w:szCs w:val="22"/>
              </w:rPr>
              <w:t xml:space="preserve">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  <w:r>
              <w:rPr>
                <w:rFonts w:ascii="Bookman Old Style" w:hAnsi="Bookman Old Style"/>
                <w:szCs w:val="22"/>
              </w:rPr>
              <w:t xml:space="preserve"> </w:t>
            </w:r>
          </w:p>
        </w:tc>
      </w:tr>
      <w:tr w:rsidR="001444DE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1444DE" w:rsidRDefault="001444DE" w:rsidP="001444DE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44DE" w:rsidRPr="00C662E4" w:rsidRDefault="001444DE" w:rsidP="001444DE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15.10-16.35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4DE" w:rsidRPr="008644F8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444DE" w:rsidRPr="008644F8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1444DE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1444DE" w:rsidRDefault="001444DE" w:rsidP="001444DE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44DE" w:rsidRPr="00C662E4" w:rsidRDefault="001444DE" w:rsidP="001444DE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16.55-18.20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4DE" w:rsidRPr="008644F8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444DE" w:rsidRPr="008644F8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1444DE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444DE" w:rsidRDefault="001444DE" w:rsidP="001444DE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444DE" w:rsidRPr="00C662E4" w:rsidRDefault="001444DE" w:rsidP="001444DE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18.40-20.05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1444DE" w:rsidRPr="008644F8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444DE" w:rsidRPr="008644F8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1444DE" w:rsidTr="00B722BC">
        <w:trPr>
          <w:cantSplit/>
          <w:trHeight w:val="454"/>
        </w:trPr>
        <w:tc>
          <w:tcPr>
            <w:tcW w:w="193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1444DE" w:rsidRDefault="001444DE" w:rsidP="001444DE">
            <w:pPr>
              <w:ind w:left="113" w:right="113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>СРЕДА   23.09</w:t>
            </w:r>
          </w:p>
        </w:tc>
        <w:tc>
          <w:tcPr>
            <w:tcW w:w="63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44DE" w:rsidRPr="00C662E4" w:rsidRDefault="001444DE" w:rsidP="001444DE">
            <w:pPr>
              <w:jc w:val="center"/>
              <w:rPr>
                <w:rFonts w:ascii="Bookman Old Style" w:hAnsi="Bookman Old Style"/>
                <w:b/>
                <w:caps/>
                <w:szCs w:val="22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</w:rPr>
              <w:t>8.00-9.25</w:t>
            </w:r>
          </w:p>
        </w:tc>
        <w:tc>
          <w:tcPr>
            <w:tcW w:w="194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4DE" w:rsidRPr="008644F8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444DE" w:rsidRPr="008644F8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1444DE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1444DE" w:rsidRDefault="001444DE" w:rsidP="001444DE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44DE" w:rsidRPr="00C662E4" w:rsidRDefault="001444DE" w:rsidP="001444DE">
            <w:pPr>
              <w:jc w:val="center"/>
              <w:rPr>
                <w:rFonts w:ascii="Bookman Old Style" w:hAnsi="Bookman Old Style"/>
                <w:b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szCs w:val="22"/>
                <w:lang w:val="be-BY"/>
              </w:rPr>
              <w:t>9.45-11.10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4DE" w:rsidRPr="008644F8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444DE" w:rsidRPr="008644F8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в</w:t>
            </w:r>
            <w:r w:rsidRPr="0021264F">
              <w:rPr>
                <w:rFonts w:ascii="Bookman Old Style" w:hAnsi="Bookman Old Style"/>
                <w:szCs w:val="22"/>
              </w:rPr>
              <w:t>етеринарно-санитарная экспертиза и технология продуктов животноводства</w:t>
            </w:r>
            <w:r>
              <w:rPr>
                <w:rFonts w:ascii="Bookman Old Style" w:hAnsi="Bookman Old Style"/>
                <w:szCs w:val="22"/>
              </w:rPr>
              <w:t xml:space="preserve"> (Свиридова А.П.)  39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1444DE" w:rsidTr="00B722BC">
        <w:trPr>
          <w:cantSplit/>
          <w:trHeight w:val="656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1444DE" w:rsidRDefault="001444DE" w:rsidP="001444DE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44DE" w:rsidRPr="00C662E4" w:rsidRDefault="001444DE" w:rsidP="001444DE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11.40-13.05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4DE" w:rsidRPr="008644F8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444DE" w:rsidRPr="008644F8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1444DE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1444DE" w:rsidRDefault="001444DE" w:rsidP="001444DE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44DE" w:rsidRPr="00C662E4" w:rsidRDefault="001444DE" w:rsidP="001444DE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13.25-14.50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4DE" w:rsidRPr="008644F8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  <w:r w:rsidRPr="0021264F">
              <w:rPr>
                <w:rFonts w:ascii="Bookman Old Style" w:hAnsi="Bookman Old Style"/>
                <w:szCs w:val="22"/>
              </w:rPr>
              <w:t xml:space="preserve">ПАРАЗИТОЛОГИЯ И </w:t>
            </w:r>
            <w:proofErr w:type="gramStart"/>
            <w:r w:rsidRPr="0021264F">
              <w:rPr>
                <w:rFonts w:ascii="Bookman Old Style" w:hAnsi="Bookman Old Style"/>
                <w:szCs w:val="22"/>
              </w:rPr>
              <w:t>ИНВАЗИОННЫЕ</w:t>
            </w:r>
            <w:proofErr w:type="gramEnd"/>
            <w:r w:rsidRPr="0021264F">
              <w:rPr>
                <w:rFonts w:ascii="Bookman Old Style" w:hAnsi="Bookman Old Style"/>
                <w:szCs w:val="22"/>
              </w:rPr>
              <w:t xml:space="preserve"> </w:t>
            </w: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444DE" w:rsidRPr="008644F8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  <w:r w:rsidRPr="0021264F">
              <w:rPr>
                <w:rFonts w:ascii="Bookman Old Style" w:hAnsi="Bookman Old Style"/>
                <w:szCs w:val="22"/>
              </w:rPr>
              <w:t>БОЛЕЗНИ</w:t>
            </w:r>
            <w:r>
              <w:rPr>
                <w:rFonts w:ascii="Bookman Old Style" w:hAnsi="Bookman Old Style"/>
                <w:szCs w:val="22"/>
              </w:rPr>
              <w:t xml:space="preserve">  (Скудная Т.М.) зал 32 а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  <w:r>
              <w:rPr>
                <w:rFonts w:ascii="Bookman Old Style" w:hAnsi="Bookman Old Style"/>
                <w:szCs w:val="22"/>
              </w:rPr>
              <w:t xml:space="preserve"> </w:t>
            </w:r>
          </w:p>
        </w:tc>
      </w:tr>
      <w:tr w:rsidR="001444DE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1444DE" w:rsidRDefault="001444DE" w:rsidP="001444DE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44DE" w:rsidRPr="00C662E4" w:rsidRDefault="001444DE" w:rsidP="001444DE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15.10-16.35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4DE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общая и частная хирургия, офтальмология</w:t>
            </w:r>
          </w:p>
          <w:p w:rsidR="001444DE" w:rsidRPr="008644F8" w:rsidRDefault="001444DE" w:rsidP="00CB2D6F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Харитоник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Д.Н.)  </w:t>
            </w:r>
            <w:r w:rsidR="00CB2D6F">
              <w:rPr>
                <w:rFonts w:ascii="Bookman Old Style" w:hAnsi="Bookman Old Style"/>
                <w:szCs w:val="22"/>
              </w:rPr>
              <w:t>9</w:t>
            </w:r>
            <w:r>
              <w:rPr>
                <w:rFonts w:ascii="Bookman Old Style" w:hAnsi="Bookman Old Style"/>
                <w:szCs w:val="22"/>
              </w:rPr>
              <w:t xml:space="preserve">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444DE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в</w:t>
            </w:r>
            <w:r w:rsidRPr="0021264F">
              <w:rPr>
                <w:rFonts w:ascii="Bookman Old Style" w:hAnsi="Bookman Old Style"/>
                <w:szCs w:val="22"/>
              </w:rPr>
              <w:t>нутренние болезни животных</w:t>
            </w:r>
          </w:p>
          <w:p w:rsidR="001444DE" w:rsidRPr="008644F8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 (Долгий А.А.) 55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1444DE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1444DE" w:rsidRDefault="001444DE" w:rsidP="001444DE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44DE" w:rsidRPr="00C662E4" w:rsidRDefault="001444DE" w:rsidP="001444DE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16.55-18.20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4DE" w:rsidRPr="008644F8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444DE" w:rsidRPr="008644F8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1444DE" w:rsidTr="001444DE">
        <w:trPr>
          <w:cantSplit/>
          <w:trHeight w:val="172"/>
        </w:trPr>
        <w:tc>
          <w:tcPr>
            <w:tcW w:w="193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444DE" w:rsidRDefault="001444DE" w:rsidP="001444DE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444DE" w:rsidRPr="00C662E4" w:rsidRDefault="001444DE" w:rsidP="001444DE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18.40-20.05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1444DE" w:rsidRPr="008644F8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444DE" w:rsidRPr="008644F8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1444DE" w:rsidTr="00B722BC">
        <w:trPr>
          <w:cantSplit/>
          <w:trHeight w:val="454"/>
        </w:trPr>
        <w:tc>
          <w:tcPr>
            <w:tcW w:w="193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1444DE" w:rsidRDefault="001444DE" w:rsidP="001444DE">
            <w:pPr>
              <w:ind w:left="113" w:right="113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>ЧЕТВЕРГ    24.09</w:t>
            </w:r>
          </w:p>
        </w:tc>
        <w:tc>
          <w:tcPr>
            <w:tcW w:w="63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44DE" w:rsidRPr="00C662E4" w:rsidRDefault="001444DE" w:rsidP="001444DE">
            <w:pPr>
              <w:jc w:val="center"/>
              <w:rPr>
                <w:rFonts w:ascii="Bookman Old Style" w:hAnsi="Bookman Old Style"/>
                <w:b/>
                <w:caps/>
                <w:szCs w:val="22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</w:rPr>
              <w:t>8.00-9.25</w:t>
            </w:r>
          </w:p>
        </w:tc>
        <w:tc>
          <w:tcPr>
            <w:tcW w:w="194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4DE" w:rsidRPr="008644F8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  <w:r w:rsidRPr="0021264F">
              <w:rPr>
                <w:rFonts w:ascii="Bookman Old Style" w:hAnsi="Bookman Old Style"/>
                <w:szCs w:val="22"/>
              </w:rPr>
              <w:t xml:space="preserve">ОБЩАЯ И ЧАСТНАЯ ХИРУРГИЯ, </w:t>
            </w:r>
          </w:p>
        </w:tc>
        <w:tc>
          <w:tcPr>
            <w:tcW w:w="222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444DE" w:rsidRPr="008644F8" w:rsidRDefault="001444DE" w:rsidP="001444DE">
            <w:pPr>
              <w:jc w:val="center"/>
              <w:rPr>
                <w:rFonts w:ascii="Bookman Old Style" w:hAnsi="Bookman Old Style"/>
                <w:szCs w:val="22"/>
              </w:rPr>
            </w:pPr>
            <w:r w:rsidRPr="0021264F">
              <w:rPr>
                <w:rFonts w:ascii="Bookman Old Style" w:hAnsi="Bookman Old Style"/>
                <w:szCs w:val="22"/>
              </w:rPr>
              <w:t>ОФТАЛЬМОЛОГИЯ</w:t>
            </w:r>
            <w:r>
              <w:rPr>
                <w:rFonts w:ascii="Bookman Old Style" w:hAnsi="Bookman Old Style"/>
                <w:szCs w:val="22"/>
              </w:rPr>
              <w:t xml:space="preserve"> (</w:t>
            </w:r>
            <w:proofErr w:type="spellStart"/>
            <w:r>
              <w:rPr>
                <w:rFonts w:ascii="Bookman Old Style" w:hAnsi="Bookman Old Style"/>
                <w:szCs w:val="22"/>
              </w:rPr>
              <w:t>Харитоник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Д.Н.) зал 1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1444DE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1444DE" w:rsidRDefault="001444DE" w:rsidP="001444DE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44DE" w:rsidRPr="00C662E4" w:rsidRDefault="001444DE" w:rsidP="001444DE">
            <w:pPr>
              <w:jc w:val="center"/>
              <w:rPr>
                <w:rFonts w:ascii="Bookman Old Style" w:hAnsi="Bookman Old Style"/>
                <w:b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szCs w:val="22"/>
                <w:lang w:val="be-BY"/>
              </w:rPr>
              <w:t>9.45-11.10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4DE" w:rsidRPr="008644F8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Э</w:t>
            </w:r>
            <w:r w:rsidRPr="00645900">
              <w:rPr>
                <w:rFonts w:ascii="Bookman Old Style" w:hAnsi="Bookman Old Style"/>
                <w:szCs w:val="22"/>
              </w:rPr>
              <w:t xml:space="preserve">ПИЗООТОЛОГИЯ И </w:t>
            </w:r>
            <w:proofErr w:type="gramStart"/>
            <w:r w:rsidRPr="00645900">
              <w:rPr>
                <w:rFonts w:ascii="Bookman Old Style" w:hAnsi="Bookman Old Style"/>
                <w:szCs w:val="22"/>
              </w:rPr>
              <w:t>ИНФЕКЦИОННЫЕ</w:t>
            </w:r>
            <w:proofErr w:type="gramEnd"/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444DE" w:rsidRPr="008644F8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  <w:r w:rsidRPr="00645900">
              <w:rPr>
                <w:rFonts w:ascii="Bookman Old Style" w:hAnsi="Bookman Old Style"/>
                <w:szCs w:val="22"/>
              </w:rPr>
              <w:t>БОЛЕЗНИ</w:t>
            </w:r>
            <w:r>
              <w:rPr>
                <w:rFonts w:ascii="Bookman Old Style" w:hAnsi="Bookman Old Style"/>
                <w:szCs w:val="22"/>
              </w:rPr>
              <w:t xml:space="preserve">        (Козел Л.С.)зал </w:t>
            </w:r>
            <w:proofErr w:type="gramStart"/>
            <w:r>
              <w:rPr>
                <w:rFonts w:ascii="Bookman Old Style" w:hAnsi="Bookman Old Style"/>
                <w:szCs w:val="22"/>
              </w:rPr>
              <w:t>32</w:t>
            </w:r>
            <w:proofErr w:type="gramEnd"/>
            <w:r>
              <w:rPr>
                <w:rFonts w:ascii="Bookman Old Style" w:hAnsi="Bookman Old Style"/>
                <w:szCs w:val="22"/>
              </w:rPr>
              <w:t xml:space="preserve"> а в.к.</w:t>
            </w:r>
          </w:p>
        </w:tc>
      </w:tr>
      <w:tr w:rsidR="00D261CE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D261CE" w:rsidRDefault="00D261CE" w:rsidP="00D261CE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261CE" w:rsidRPr="00C662E4" w:rsidRDefault="00D261CE" w:rsidP="00D261CE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11.40-13.05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56C" w:rsidRDefault="0040356C" w:rsidP="0040356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в</w:t>
            </w:r>
            <w:r w:rsidRPr="0021264F">
              <w:rPr>
                <w:rFonts w:ascii="Bookman Old Style" w:hAnsi="Bookman Old Style"/>
                <w:szCs w:val="22"/>
              </w:rPr>
              <w:t>нутренние болезни животных</w:t>
            </w:r>
          </w:p>
          <w:p w:rsidR="00D261CE" w:rsidRPr="008644F8" w:rsidRDefault="0040356C" w:rsidP="0040356C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Cs w:val="22"/>
              </w:rPr>
              <w:t xml:space="preserve"> (Долгий А.А.) 15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D261CE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п</w:t>
            </w:r>
            <w:r w:rsidRPr="0021264F">
              <w:rPr>
                <w:rFonts w:ascii="Bookman Old Style" w:hAnsi="Bookman Old Style"/>
                <w:szCs w:val="22"/>
              </w:rPr>
              <w:t>аразитология и инвазионные болезни</w:t>
            </w:r>
          </w:p>
          <w:p w:rsidR="00D261CE" w:rsidRPr="008644F8" w:rsidRDefault="00D261CE" w:rsidP="00852784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(Скудная Т.М.) </w:t>
            </w:r>
            <w:r w:rsidR="00852784">
              <w:rPr>
                <w:rFonts w:ascii="Bookman Old Style" w:hAnsi="Bookman Old Style"/>
                <w:szCs w:val="22"/>
              </w:rPr>
              <w:t xml:space="preserve">29 а </w:t>
            </w:r>
            <w:r>
              <w:rPr>
                <w:rFonts w:ascii="Bookman Old Style" w:hAnsi="Bookman Old Style"/>
                <w:szCs w:val="22"/>
              </w:rPr>
              <w:t>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D261CE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D261CE" w:rsidRDefault="00D261CE" w:rsidP="00D261CE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261CE" w:rsidRPr="00C662E4" w:rsidRDefault="00D261CE" w:rsidP="00D261CE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13.25-14.50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1CE" w:rsidRPr="008644F8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D261CE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п</w:t>
            </w:r>
            <w:r w:rsidRPr="0021264F">
              <w:rPr>
                <w:rFonts w:ascii="Bookman Old Style" w:hAnsi="Bookman Old Style"/>
                <w:szCs w:val="22"/>
              </w:rPr>
              <w:t>аразитология и инвазионные болезни</w:t>
            </w:r>
          </w:p>
          <w:p w:rsidR="00D261CE" w:rsidRPr="008644F8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(Скудная Т.М.) </w:t>
            </w:r>
            <w:r w:rsidR="00852784">
              <w:rPr>
                <w:rFonts w:ascii="Bookman Old Style" w:hAnsi="Bookman Old Style"/>
                <w:szCs w:val="22"/>
              </w:rPr>
              <w:t xml:space="preserve"> 29 а </w:t>
            </w:r>
            <w:r>
              <w:rPr>
                <w:rFonts w:ascii="Bookman Old Style" w:hAnsi="Bookman Old Style"/>
                <w:szCs w:val="22"/>
              </w:rPr>
              <w:t>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D261CE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D261CE" w:rsidRDefault="00D261CE" w:rsidP="00D261CE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261CE" w:rsidRPr="00C662E4" w:rsidRDefault="00D261CE" w:rsidP="00D261CE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15.10-16.35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1CE" w:rsidRPr="008644F8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D261CE" w:rsidRPr="008644F8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D261CE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D261CE" w:rsidRDefault="00D261CE" w:rsidP="00D261CE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261CE" w:rsidRPr="00C662E4" w:rsidRDefault="00D261CE" w:rsidP="00D261CE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16.55-18.20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1CE" w:rsidRPr="008644F8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261CE" w:rsidRPr="008644F8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D261CE" w:rsidTr="00B722BC">
        <w:trPr>
          <w:cantSplit/>
          <w:trHeight w:val="454"/>
        </w:trPr>
        <w:tc>
          <w:tcPr>
            <w:tcW w:w="193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D261CE" w:rsidRDefault="00D261CE" w:rsidP="00D261CE">
            <w:pPr>
              <w:ind w:left="113" w:right="113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>ПЯТНИЦА  25.09</w:t>
            </w:r>
          </w:p>
        </w:tc>
        <w:tc>
          <w:tcPr>
            <w:tcW w:w="63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261CE" w:rsidRPr="00C662E4" w:rsidRDefault="00D261CE" w:rsidP="00D261CE">
            <w:pPr>
              <w:jc w:val="center"/>
              <w:rPr>
                <w:rFonts w:ascii="Bookman Old Style" w:hAnsi="Bookman Old Style"/>
                <w:b/>
                <w:caps/>
                <w:szCs w:val="22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</w:rPr>
              <w:t>8.00-9.25</w:t>
            </w:r>
          </w:p>
        </w:tc>
        <w:tc>
          <w:tcPr>
            <w:tcW w:w="194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1CE" w:rsidRPr="008644F8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D261CE" w:rsidRPr="008644F8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D261CE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D261CE" w:rsidRDefault="00D261CE" w:rsidP="00D261CE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261CE" w:rsidRPr="00C662E4" w:rsidRDefault="00D261CE" w:rsidP="00D261CE">
            <w:pPr>
              <w:jc w:val="center"/>
              <w:rPr>
                <w:rFonts w:ascii="Bookman Old Style" w:hAnsi="Bookman Old Style"/>
                <w:b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szCs w:val="22"/>
                <w:lang w:val="be-BY"/>
              </w:rPr>
              <w:t>9.45-11.10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1CE" w:rsidRPr="008644F8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D261CE" w:rsidRPr="008644F8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D261CE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D261CE" w:rsidRDefault="00D261CE" w:rsidP="00D261CE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261CE" w:rsidRPr="00C662E4" w:rsidRDefault="00D261CE" w:rsidP="00D261CE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11.40-13.05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1CE" w:rsidRPr="008644F8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D261CE" w:rsidRPr="008644F8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D261CE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D261CE" w:rsidRDefault="00D261CE" w:rsidP="00D261CE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261CE" w:rsidRPr="00C662E4" w:rsidRDefault="00D261CE" w:rsidP="00D261CE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13.25-14.50</w:t>
            </w:r>
          </w:p>
        </w:tc>
        <w:tc>
          <w:tcPr>
            <w:tcW w:w="1942" w:type="pct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1CE" w:rsidRPr="008644F8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261CE" w:rsidRPr="008644F8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D261CE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D261CE" w:rsidRDefault="00D261CE" w:rsidP="00D261CE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261CE" w:rsidRPr="00C662E4" w:rsidRDefault="00D261CE" w:rsidP="00D261CE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15.10-16.35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1CE" w:rsidRPr="008644F8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D261CE" w:rsidRPr="008644F8" w:rsidRDefault="00D261CE" w:rsidP="00D261CE">
            <w:pPr>
              <w:ind w:left="-112"/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D261CE" w:rsidTr="00B722BC">
        <w:trPr>
          <w:cantSplit/>
          <w:trHeight w:val="454"/>
        </w:trPr>
        <w:tc>
          <w:tcPr>
            <w:tcW w:w="193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D261CE" w:rsidRDefault="00D261CE" w:rsidP="00D261CE">
            <w:pPr>
              <w:ind w:left="113" w:right="113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>СУБ. 26.09</w:t>
            </w:r>
          </w:p>
        </w:tc>
        <w:tc>
          <w:tcPr>
            <w:tcW w:w="63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261CE" w:rsidRPr="00C662E4" w:rsidRDefault="00D261CE" w:rsidP="00D261CE">
            <w:pPr>
              <w:jc w:val="center"/>
              <w:rPr>
                <w:rFonts w:ascii="Bookman Old Style" w:hAnsi="Bookman Old Style"/>
                <w:b/>
                <w:caps/>
                <w:szCs w:val="22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</w:rPr>
              <w:t>8.00-9.25</w:t>
            </w:r>
          </w:p>
        </w:tc>
        <w:tc>
          <w:tcPr>
            <w:tcW w:w="194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1CE" w:rsidRPr="008644F8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D261CE" w:rsidRPr="008644F8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D261CE" w:rsidTr="00B722BC">
        <w:trPr>
          <w:cantSplit/>
          <w:trHeight w:val="454"/>
        </w:trPr>
        <w:tc>
          <w:tcPr>
            <w:tcW w:w="19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D261CE" w:rsidRDefault="00D261CE" w:rsidP="00D261CE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261CE" w:rsidRPr="00C662E4" w:rsidRDefault="00D261CE" w:rsidP="00D261CE">
            <w:pPr>
              <w:jc w:val="center"/>
              <w:rPr>
                <w:rFonts w:ascii="Bookman Old Style" w:hAnsi="Bookman Old Style"/>
                <w:b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szCs w:val="22"/>
                <w:lang w:val="be-BY"/>
              </w:rPr>
              <w:t>9.45-11.10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1CE" w:rsidRPr="008644F8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D261CE" w:rsidRPr="008644F8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D261CE" w:rsidTr="00B722BC">
        <w:trPr>
          <w:cantSplit/>
          <w:trHeight w:val="454"/>
        </w:trPr>
        <w:tc>
          <w:tcPr>
            <w:tcW w:w="19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D261CE" w:rsidRDefault="00D261CE" w:rsidP="00D261CE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261CE" w:rsidRPr="00C662E4" w:rsidRDefault="00D261CE" w:rsidP="00D261CE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11.40-13.05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1CE" w:rsidRPr="008644F8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 </w:t>
            </w: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261CE" w:rsidRPr="008644F8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D261CE" w:rsidTr="00B722BC">
        <w:trPr>
          <w:cantSplit/>
          <w:trHeight w:val="454"/>
        </w:trPr>
        <w:tc>
          <w:tcPr>
            <w:tcW w:w="19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D261CE" w:rsidRDefault="00D261CE" w:rsidP="00D261CE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D261CE" w:rsidRPr="00C662E4" w:rsidRDefault="00D261CE" w:rsidP="00D261CE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13.25-14.50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261CE" w:rsidRPr="008644F8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1CE" w:rsidRPr="008644F8" w:rsidRDefault="00D261CE" w:rsidP="00D261CE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</w:tbl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  <w:r>
        <w:rPr>
          <w:rFonts w:ascii="Bookman Old Style" w:hAnsi="Bookman Old Style"/>
          <w:b/>
          <w:i/>
          <w:sz w:val="28"/>
          <w:szCs w:val="28"/>
        </w:rPr>
        <w:t xml:space="preserve">   </w:t>
      </w: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Pr="00ED66A0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  <w:r>
        <w:rPr>
          <w:rFonts w:ascii="Bookman Old Style" w:hAnsi="Bookman Old Style"/>
          <w:b/>
          <w:i/>
          <w:sz w:val="28"/>
          <w:szCs w:val="28"/>
        </w:rPr>
        <w:t xml:space="preserve">               </w:t>
      </w:r>
      <w:r w:rsidRPr="00ED66A0">
        <w:rPr>
          <w:rFonts w:ascii="Bookman Old Style" w:hAnsi="Bookman Old Style"/>
          <w:b/>
          <w:i/>
          <w:sz w:val="28"/>
          <w:szCs w:val="28"/>
        </w:rPr>
        <w:t xml:space="preserve">Декан факультета  _______________________  </w:t>
      </w:r>
      <w:proofErr w:type="spellStart"/>
      <w:r w:rsidRPr="00ED66A0">
        <w:rPr>
          <w:rFonts w:ascii="Bookman Old Style" w:hAnsi="Bookman Old Style"/>
          <w:b/>
          <w:i/>
          <w:sz w:val="28"/>
          <w:szCs w:val="28"/>
        </w:rPr>
        <w:t>О.Н.Воронис</w:t>
      </w:r>
      <w:proofErr w:type="spellEnd"/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32"/>
          <w:szCs w:val="32"/>
        </w:rPr>
        <w:t xml:space="preserve">             </w:t>
      </w:r>
      <w:hyperlink r:id="rId6" w:history="1">
        <w:r>
          <w:rPr>
            <w:rStyle w:val="a7"/>
            <w:rFonts w:ascii="Bookman Old Style" w:hAnsi="Bookman Old Style"/>
            <w:b/>
            <w:i/>
            <w:sz w:val="24"/>
            <w:szCs w:val="24"/>
          </w:rPr>
          <w:t>www.ggau.by</w:t>
        </w:r>
      </w:hyperlink>
      <w:r>
        <w:rPr>
          <w:rFonts w:ascii="Bookman Old Style" w:hAnsi="Bookman Old Style"/>
          <w:b/>
          <w:i/>
          <w:sz w:val="24"/>
          <w:szCs w:val="24"/>
        </w:rPr>
        <w:t xml:space="preserve">   раздел «Расписание  занятий»               </w:t>
      </w:r>
      <w:proofErr w:type="gramStart"/>
      <w:r>
        <w:rPr>
          <w:rFonts w:ascii="Bookman Old Style" w:hAnsi="Bookman Old Style"/>
          <w:b/>
          <w:i/>
          <w:sz w:val="24"/>
          <w:szCs w:val="24"/>
        </w:rPr>
        <w:t xml:space="preserve">( </w:t>
      </w:r>
      <w:proofErr w:type="gramEnd"/>
      <w:r>
        <w:rPr>
          <w:rFonts w:ascii="Bookman Old Style" w:hAnsi="Bookman Old Style"/>
          <w:b/>
          <w:i/>
          <w:sz w:val="24"/>
          <w:szCs w:val="24"/>
        </w:rPr>
        <w:t xml:space="preserve">возможны изменения)   </w:t>
      </w:r>
    </w:p>
    <w:p w:rsidR="00B722BC" w:rsidRDefault="00B722BC" w:rsidP="000E5722">
      <w:pPr>
        <w:jc w:val="both"/>
        <w:rPr>
          <w:rFonts w:ascii="Bookman Old Style" w:hAnsi="Bookman Old Style"/>
          <w:b/>
          <w:i/>
          <w:sz w:val="24"/>
          <w:szCs w:val="24"/>
        </w:rPr>
      </w:pPr>
    </w:p>
    <w:sectPr w:rsidR="00B722BC" w:rsidSect="00C5148D">
      <w:pgSz w:w="16840" w:h="23814" w:code="8"/>
      <w:pgMar w:top="284" w:right="454" w:bottom="284" w:left="454" w:header="397" w:footer="39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75135"/>
    <w:multiLevelType w:val="singleLevel"/>
    <w:tmpl w:val="5866B19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7522A5E"/>
    <w:multiLevelType w:val="singleLevel"/>
    <w:tmpl w:val="79A8AB60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">
    <w:nsid w:val="305D24BA"/>
    <w:multiLevelType w:val="singleLevel"/>
    <w:tmpl w:val="79A8AB60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3">
    <w:nsid w:val="5D221BC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60D05ABD"/>
    <w:multiLevelType w:val="singleLevel"/>
    <w:tmpl w:val="B9A43C96"/>
    <w:lvl w:ilvl="0">
      <w:start w:val="1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68747812"/>
    <w:multiLevelType w:val="singleLevel"/>
    <w:tmpl w:val="79A8AB60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963627"/>
    <w:rsid w:val="000105EE"/>
    <w:rsid w:val="00012135"/>
    <w:rsid w:val="00013F46"/>
    <w:rsid w:val="00020BEF"/>
    <w:rsid w:val="00021702"/>
    <w:rsid w:val="00021CB4"/>
    <w:rsid w:val="0002302B"/>
    <w:rsid w:val="00023E56"/>
    <w:rsid w:val="00031F60"/>
    <w:rsid w:val="000359BC"/>
    <w:rsid w:val="00037358"/>
    <w:rsid w:val="000377E5"/>
    <w:rsid w:val="00041022"/>
    <w:rsid w:val="00043A43"/>
    <w:rsid w:val="00045867"/>
    <w:rsid w:val="00046473"/>
    <w:rsid w:val="000474B4"/>
    <w:rsid w:val="00051DCB"/>
    <w:rsid w:val="00051DD3"/>
    <w:rsid w:val="00065157"/>
    <w:rsid w:val="000651B2"/>
    <w:rsid w:val="0006775C"/>
    <w:rsid w:val="0007605A"/>
    <w:rsid w:val="00080223"/>
    <w:rsid w:val="00080B76"/>
    <w:rsid w:val="00090185"/>
    <w:rsid w:val="000914CC"/>
    <w:rsid w:val="000944F2"/>
    <w:rsid w:val="000948C4"/>
    <w:rsid w:val="00095740"/>
    <w:rsid w:val="00095BD5"/>
    <w:rsid w:val="0009742E"/>
    <w:rsid w:val="000A5D42"/>
    <w:rsid w:val="000A6BB9"/>
    <w:rsid w:val="000B0C8C"/>
    <w:rsid w:val="000B3AC6"/>
    <w:rsid w:val="000B544F"/>
    <w:rsid w:val="000C0198"/>
    <w:rsid w:val="000C1B39"/>
    <w:rsid w:val="000C59CC"/>
    <w:rsid w:val="000C688D"/>
    <w:rsid w:val="000D45F1"/>
    <w:rsid w:val="000E5722"/>
    <w:rsid w:val="000E78F8"/>
    <w:rsid w:val="000E7C51"/>
    <w:rsid w:val="000F2C95"/>
    <w:rsid w:val="000F41F6"/>
    <w:rsid w:val="000F61A2"/>
    <w:rsid w:val="00101D59"/>
    <w:rsid w:val="00110364"/>
    <w:rsid w:val="00114E52"/>
    <w:rsid w:val="00115714"/>
    <w:rsid w:val="00122EE7"/>
    <w:rsid w:val="0013376B"/>
    <w:rsid w:val="001408D9"/>
    <w:rsid w:val="001434F4"/>
    <w:rsid w:val="00143983"/>
    <w:rsid w:val="001444DE"/>
    <w:rsid w:val="001445E3"/>
    <w:rsid w:val="00144EEB"/>
    <w:rsid w:val="00145222"/>
    <w:rsid w:val="0014522B"/>
    <w:rsid w:val="00152A21"/>
    <w:rsid w:val="00152DA8"/>
    <w:rsid w:val="001540DC"/>
    <w:rsid w:val="00162C9A"/>
    <w:rsid w:val="0016375B"/>
    <w:rsid w:val="0016388D"/>
    <w:rsid w:val="00163DC0"/>
    <w:rsid w:val="00163E78"/>
    <w:rsid w:val="001838D1"/>
    <w:rsid w:val="00190DAD"/>
    <w:rsid w:val="001933D5"/>
    <w:rsid w:val="001940B7"/>
    <w:rsid w:val="0019488E"/>
    <w:rsid w:val="00195B7B"/>
    <w:rsid w:val="0019727B"/>
    <w:rsid w:val="001A0038"/>
    <w:rsid w:val="001A3F8F"/>
    <w:rsid w:val="001A7140"/>
    <w:rsid w:val="001B169A"/>
    <w:rsid w:val="001B4ACD"/>
    <w:rsid w:val="001B57FA"/>
    <w:rsid w:val="001B75DD"/>
    <w:rsid w:val="001C3705"/>
    <w:rsid w:val="001C3FBE"/>
    <w:rsid w:val="001C59B7"/>
    <w:rsid w:val="001C7654"/>
    <w:rsid w:val="001D1B01"/>
    <w:rsid w:val="001D644C"/>
    <w:rsid w:val="001E025F"/>
    <w:rsid w:val="001E1321"/>
    <w:rsid w:val="001E214B"/>
    <w:rsid w:val="001E5BE6"/>
    <w:rsid w:val="001F155B"/>
    <w:rsid w:val="001F34DF"/>
    <w:rsid w:val="00203077"/>
    <w:rsid w:val="00204A15"/>
    <w:rsid w:val="00214916"/>
    <w:rsid w:val="00215074"/>
    <w:rsid w:val="002201AF"/>
    <w:rsid w:val="00220262"/>
    <w:rsid w:val="0022160C"/>
    <w:rsid w:val="00224DEF"/>
    <w:rsid w:val="00224F0B"/>
    <w:rsid w:val="00226AA4"/>
    <w:rsid w:val="002304F6"/>
    <w:rsid w:val="0023141E"/>
    <w:rsid w:val="00231676"/>
    <w:rsid w:val="00234744"/>
    <w:rsid w:val="002376CD"/>
    <w:rsid w:val="00241EBF"/>
    <w:rsid w:val="00242D91"/>
    <w:rsid w:val="00245585"/>
    <w:rsid w:val="00246FA8"/>
    <w:rsid w:val="002525B7"/>
    <w:rsid w:val="0025360A"/>
    <w:rsid w:val="00255A6D"/>
    <w:rsid w:val="00263CEF"/>
    <w:rsid w:val="00264508"/>
    <w:rsid w:val="00265580"/>
    <w:rsid w:val="002723E0"/>
    <w:rsid w:val="00273980"/>
    <w:rsid w:val="00273E8D"/>
    <w:rsid w:val="00275C49"/>
    <w:rsid w:val="00280E37"/>
    <w:rsid w:val="00281CC7"/>
    <w:rsid w:val="00286D4E"/>
    <w:rsid w:val="00287046"/>
    <w:rsid w:val="0029169A"/>
    <w:rsid w:val="00295BFF"/>
    <w:rsid w:val="002A0B44"/>
    <w:rsid w:val="002A5153"/>
    <w:rsid w:val="002B0D2A"/>
    <w:rsid w:val="002B1A08"/>
    <w:rsid w:val="002B2FF4"/>
    <w:rsid w:val="002B47FC"/>
    <w:rsid w:val="002B54AA"/>
    <w:rsid w:val="002B76BA"/>
    <w:rsid w:val="002B7AB8"/>
    <w:rsid w:val="002C020E"/>
    <w:rsid w:val="002C291B"/>
    <w:rsid w:val="002C670E"/>
    <w:rsid w:val="002D0B7E"/>
    <w:rsid w:val="002D4D38"/>
    <w:rsid w:val="002E05A1"/>
    <w:rsid w:val="002E09A5"/>
    <w:rsid w:val="002E4270"/>
    <w:rsid w:val="002E4AFF"/>
    <w:rsid w:val="002E5DFF"/>
    <w:rsid w:val="002E6B6B"/>
    <w:rsid w:val="002F0B4E"/>
    <w:rsid w:val="002F1C70"/>
    <w:rsid w:val="002F5FFD"/>
    <w:rsid w:val="00302ACA"/>
    <w:rsid w:val="00312DCE"/>
    <w:rsid w:val="00315016"/>
    <w:rsid w:val="003223E0"/>
    <w:rsid w:val="0032625E"/>
    <w:rsid w:val="00326B1F"/>
    <w:rsid w:val="00332C9F"/>
    <w:rsid w:val="003337A3"/>
    <w:rsid w:val="003342A8"/>
    <w:rsid w:val="0033488A"/>
    <w:rsid w:val="0034286A"/>
    <w:rsid w:val="00350D67"/>
    <w:rsid w:val="00351FA8"/>
    <w:rsid w:val="00355602"/>
    <w:rsid w:val="00357BEF"/>
    <w:rsid w:val="00360A9E"/>
    <w:rsid w:val="00362089"/>
    <w:rsid w:val="00363B66"/>
    <w:rsid w:val="003703C2"/>
    <w:rsid w:val="00370402"/>
    <w:rsid w:val="00371758"/>
    <w:rsid w:val="0037397E"/>
    <w:rsid w:val="003758ED"/>
    <w:rsid w:val="0038148B"/>
    <w:rsid w:val="003865CE"/>
    <w:rsid w:val="00387734"/>
    <w:rsid w:val="00391524"/>
    <w:rsid w:val="003A70BA"/>
    <w:rsid w:val="003A7CA2"/>
    <w:rsid w:val="003B10FC"/>
    <w:rsid w:val="003B4283"/>
    <w:rsid w:val="003B67FC"/>
    <w:rsid w:val="003C106E"/>
    <w:rsid w:val="003C35C4"/>
    <w:rsid w:val="003C443B"/>
    <w:rsid w:val="003C6183"/>
    <w:rsid w:val="003D201F"/>
    <w:rsid w:val="003D45EA"/>
    <w:rsid w:val="003D6270"/>
    <w:rsid w:val="003D6F06"/>
    <w:rsid w:val="003D7C1C"/>
    <w:rsid w:val="003E071A"/>
    <w:rsid w:val="003E5BE9"/>
    <w:rsid w:val="003F455F"/>
    <w:rsid w:val="003F53E7"/>
    <w:rsid w:val="003F7773"/>
    <w:rsid w:val="003F7F63"/>
    <w:rsid w:val="00402B6F"/>
    <w:rsid w:val="0040356C"/>
    <w:rsid w:val="0040431D"/>
    <w:rsid w:val="0040726C"/>
    <w:rsid w:val="0040737C"/>
    <w:rsid w:val="00413DE8"/>
    <w:rsid w:val="00414E64"/>
    <w:rsid w:val="0042398F"/>
    <w:rsid w:val="004250DC"/>
    <w:rsid w:val="0042576D"/>
    <w:rsid w:val="00431D5A"/>
    <w:rsid w:val="0043257B"/>
    <w:rsid w:val="00433212"/>
    <w:rsid w:val="0043560D"/>
    <w:rsid w:val="0043618F"/>
    <w:rsid w:val="00443C94"/>
    <w:rsid w:val="00444998"/>
    <w:rsid w:val="0044716D"/>
    <w:rsid w:val="00453CC1"/>
    <w:rsid w:val="004572AB"/>
    <w:rsid w:val="00461E97"/>
    <w:rsid w:val="00462749"/>
    <w:rsid w:val="00462B91"/>
    <w:rsid w:val="004701B4"/>
    <w:rsid w:val="00471B4B"/>
    <w:rsid w:val="004822A1"/>
    <w:rsid w:val="00483E43"/>
    <w:rsid w:val="00484BDD"/>
    <w:rsid w:val="00491078"/>
    <w:rsid w:val="004940B8"/>
    <w:rsid w:val="004A69E5"/>
    <w:rsid w:val="004A6A59"/>
    <w:rsid w:val="004B1121"/>
    <w:rsid w:val="004C4C51"/>
    <w:rsid w:val="004C62DA"/>
    <w:rsid w:val="004D09D8"/>
    <w:rsid w:val="004D5377"/>
    <w:rsid w:val="004E113D"/>
    <w:rsid w:val="004E542C"/>
    <w:rsid w:val="004F294A"/>
    <w:rsid w:val="0050113C"/>
    <w:rsid w:val="00502011"/>
    <w:rsid w:val="0050601C"/>
    <w:rsid w:val="0050771F"/>
    <w:rsid w:val="00507B35"/>
    <w:rsid w:val="00510579"/>
    <w:rsid w:val="0051212C"/>
    <w:rsid w:val="0051499F"/>
    <w:rsid w:val="005209AB"/>
    <w:rsid w:val="00521EB3"/>
    <w:rsid w:val="005228C1"/>
    <w:rsid w:val="005306D4"/>
    <w:rsid w:val="00533536"/>
    <w:rsid w:val="00534B50"/>
    <w:rsid w:val="00535B33"/>
    <w:rsid w:val="00537DF7"/>
    <w:rsid w:val="005400F7"/>
    <w:rsid w:val="005412A1"/>
    <w:rsid w:val="00542BBC"/>
    <w:rsid w:val="0054466D"/>
    <w:rsid w:val="00554B24"/>
    <w:rsid w:val="0055509E"/>
    <w:rsid w:val="00555386"/>
    <w:rsid w:val="0055683B"/>
    <w:rsid w:val="0055797C"/>
    <w:rsid w:val="005610E0"/>
    <w:rsid w:val="0056323D"/>
    <w:rsid w:val="00564A6E"/>
    <w:rsid w:val="00564B54"/>
    <w:rsid w:val="00572FC6"/>
    <w:rsid w:val="00573F6E"/>
    <w:rsid w:val="005746DE"/>
    <w:rsid w:val="005875BE"/>
    <w:rsid w:val="0059107F"/>
    <w:rsid w:val="005A21F2"/>
    <w:rsid w:val="005A3C63"/>
    <w:rsid w:val="005A4239"/>
    <w:rsid w:val="005A5A29"/>
    <w:rsid w:val="005B0DD3"/>
    <w:rsid w:val="005B37F2"/>
    <w:rsid w:val="005B4E62"/>
    <w:rsid w:val="005C38F0"/>
    <w:rsid w:val="005C449E"/>
    <w:rsid w:val="005C4D8E"/>
    <w:rsid w:val="005D19BD"/>
    <w:rsid w:val="005D35FD"/>
    <w:rsid w:val="005E0757"/>
    <w:rsid w:val="005E3ABC"/>
    <w:rsid w:val="005E5B24"/>
    <w:rsid w:val="005E7312"/>
    <w:rsid w:val="005E7ED3"/>
    <w:rsid w:val="005F458C"/>
    <w:rsid w:val="005F6464"/>
    <w:rsid w:val="0060348F"/>
    <w:rsid w:val="00603C8D"/>
    <w:rsid w:val="00606941"/>
    <w:rsid w:val="006078C0"/>
    <w:rsid w:val="00614AEA"/>
    <w:rsid w:val="00616660"/>
    <w:rsid w:val="00622846"/>
    <w:rsid w:val="00626FDD"/>
    <w:rsid w:val="00632057"/>
    <w:rsid w:val="0063284A"/>
    <w:rsid w:val="00635E82"/>
    <w:rsid w:val="00646730"/>
    <w:rsid w:val="0065658A"/>
    <w:rsid w:val="00661E87"/>
    <w:rsid w:val="0066760F"/>
    <w:rsid w:val="00671B80"/>
    <w:rsid w:val="00672BCD"/>
    <w:rsid w:val="00674081"/>
    <w:rsid w:val="00680076"/>
    <w:rsid w:val="0068072C"/>
    <w:rsid w:val="00681C1D"/>
    <w:rsid w:val="006836FC"/>
    <w:rsid w:val="00683A67"/>
    <w:rsid w:val="00683EA8"/>
    <w:rsid w:val="00685220"/>
    <w:rsid w:val="006878B0"/>
    <w:rsid w:val="00691188"/>
    <w:rsid w:val="00692F0D"/>
    <w:rsid w:val="006A1744"/>
    <w:rsid w:val="006A24E1"/>
    <w:rsid w:val="006A4C69"/>
    <w:rsid w:val="006A6938"/>
    <w:rsid w:val="006B2941"/>
    <w:rsid w:val="006B2A9A"/>
    <w:rsid w:val="006B491C"/>
    <w:rsid w:val="006B4BE5"/>
    <w:rsid w:val="006B6EE2"/>
    <w:rsid w:val="006C1174"/>
    <w:rsid w:val="006C3B84"/>
    <w:rsid w:val="006C7E90"/>
    <w:rsid w:val="006D186A"/>
    <w:rsid w:val="006D33E2"/>
    <w:rsid w:val="006E18E1"/>
    <w:rsid w:val="006E41E7"/>
    <w:rsid w:val="006E4C96"/>
    <w:rsid w:val="006F0FC7"/>
    <w:rsid w:val="006F4695"/>
    <w:rsid w:val="006F5643"/>
    <w:rsid w:val="006F5C39"/>
    <w:rsid w:val="006F5D52"/>
    <w:rsid w:val="007053BD"/>
    <w:rsid w:val="00705683"/>
    <w:rsid w:val="00706311"/>
    <w:rsid w:val="007068F9"/>
    <w:rsid w:val="00711B00"/>
    <w:rsid w:val="00717CE4"/>
    <w:rsid w:val="0072265F"/>
    <w:rsid w:val="00722EAC"/>
    <w:rsid w:val="00722FFE"/>
    <w:rsid w:val="00730044"/>
    <w:rsid w:val="007306CD"/>
    <w:rsid w:val="007419AC"/>
    <w:rsid w:val="00742B6C"/>
    <w:rsid w:val="0074426D"/>
    <w:rsid w:val="007445FC"/>
    <w:rsid w:val="00744B53"/>
    <w:rsid w:val="00745448"/>
    <w:rsid w:val="00751817"/>
    <w:rsid w:val="00753C0C"/>
    <w:rsid w:val="007541F3"/>
    <w:rsid w:val="007571B3"/>
    <w:rsid w:val="00760516"/>
    <w:rsid w:val="007629FB"/>
    <w:rsid w:val="00772918"/>
    <w:rsid w:val="00773977"/>
    <w:rsid w:val="00776A0D"/>
    <w:rsid w:val="00780524"/>
    <w:rsid w:val="007816D6"/>
    <w:rsid w:val="00791561"/>
    <w:rsid w:val="00796CAF"/>
    <w:rsid w:val="00797FC1"/>
    <w:rsid w:val="007A3522"/>
    <w:rsid w:val="007A508F"/>
    <w:rsid w:val="007A6159"/>
    <w:rsid w:val="007B2483"/>
    <w:rsid w:val="007B6AE1"/>
    <w:rsid w:val="007C0500"/>
    <w:rsid w:val="007C25B0"/>
    <w:rsid w:val="007D0623"/>
    <w:rsid w:val="007D0ECA"/>
    <w:rsid w:val="007D220E"/>
    <w:rsid w:val="007D2B86"/>
    <w:rsid w:val="007D36EC"/>
    <w:rsid w:val="007D403A"/>
    <w:rsid w:val="007D62DF"/>
    <w:rsid w:val="007D7632"/>
    <w:rsid w:val="007E006B"/>
    <w:rsid w:val="007E3C04"/>
    <w:rsid w:val="007E522B"/>
    <w:rsid w:val="007F6631"/>
    <w:rsid w:val="007F7DB8"/>
    <w:rsid w:val="00806A8A"/>
    <w:rsid w:val="00813899"/>
    <w:rsid w:val="00814DDC"/>
    <w:rsid w:val="0081665F"/>
    <w:rsid w:val="008209D9"/>
    <w:rsid w:val="00824AA2"/>
    <w:rsid w:val="00825361"/>
    <w:rsid w:val="0082630D"/>
    <w:rsid w:val="00827136"/>
    <w:rsid w:val="0083070A"/>
    <w:rsid w:val="00831B1D"/>
    <w:rsid w:val="00833F83"/>
    <w:rsid w:val="00840721"/>
    <w:rsid w:val="00842D9F"/>
    <w:rsid w:val="008439CD"/>
    <w:rsid w:val="00845A34"/>
    <w:rsid w:val="00846CF2"/>
    <w:rsid w:val="00852784"/>
    <w:rsid w:val="00855D40"/>
    <w:rsid w:val="0085676A"/>
    <w:rsid w:val="00860303"/>
    <w:rsid w:val="008630D8"/>
    <w:rsid w:val="0086340B"/>
    <w:rsid w:val="00874794"/>
    <w:rsid w:val="00876B37"/>
    <w:rsid w:val="00881C55"/>
    <w:rsid w:val="00882380"/>
    <w:rsid w:val="00886CCA"/>
    <w:rsid w:val="0089051B"/>
    <w:rsid w:val="00890FB8"/>
    <w:rsid w:val="00896647"/>
    <w:rsid w:val="00896E14"/>
    <w:rsid w:val="008A29DA"/>
    <w:rsid w:val="008B5B92"/>
    <w:rsid w:val="008B6BAC"/>
    <w:rsid w:val="008C3A61"/>
    <w:rsid w:val="008C5906"/>
    <w:rsid w:val="008D20CE"/>
    <w:rsid w:val="008D525E"/>
    <w:rsid w:val="008D58CE"/>
    <w:rsid w:val="008D638E"/>
    <w:rsid w:val="008D64B0"/>
    <w:rsid w:val="008E3C89"/>
    <w:rsid w:val="008E7659"/>
    <w:rsid w:val="008F1B38"/>
    <w:rsid w:val="008F2991"/>
    <w:rsid w:val="008F52D9"/>
    <w:rsid w:val="008F797F"/>
    <w:rsid w:val="008F7E01"/>
    <w:rsid w:val="009003A5"/>
    <w:rsid w:val="009011C8"/>
    <w:rsid w:val="009026EC"/>
    <w:rsid w:val="00902D1D"/>
    <w:rsid w:val="0090348E"/>
    <w:rsid w:val="00903E35"/>
    <w:rsid w:val="00906F59"/>
    <w:rsid w:val="00912A2E"/>
    <w:rsid w:val="009130FA"/>
    <w:rsid w:val="00915F3B"/>
    <w:rsid w:val="00916F2A"/>
    <w:rsid w:val="00921EE0"/>
    <w:rsid w:val="0092224C"/>
    <w:rsid w:val="00927FE6"/>
    <w:rsid w:val="009323A8"/>
    <w:rsid w:val="009328FF"/>
    <w:rsid w:val="00940025"/>
    <w:rsid w:val="00941B10"/>
    <w:rsid w:val="009441BA"/>
    <w:rsid w:val="00947D2D"/>
    <w:rsid w:val="00952CA7"/>
    <w:rsid w:val="00954531"/>
    <w:rsid w:val="00954A9E"/>
    <w:rsid w:val="00955B0B"/>
    <w:rsid w:val="00956CAE"/>
    <w:rsid w:val="009608E0"/>
    <w:rsid w:val="00961AAD"/>
    <w:rsid w:val="00963627"/>
    <w:rsid w:val="00967AE2"/>
    <w:rsid w:val="00967C87"/>
    <w:rsid w:val="009754AD"/>
    <w:rsid w:val="00980544"/>
    <w:rsid w:val="00980EF7"/>
    <w:rsid w:val="009923AC"/>
    <w:rsid w:val="00994305"/>
    <w:rsid w:val="00995D84"/>
    <w:rsid w:val="00995E55"/>
    <w:rsid w:val="00996496"/>
    <w:rsid w:val="00996BD0"/>
    <w:rsid w:val="009A0070"/>
    <w:rsid w:val="009A298D"/>
    <w:rsid w:val="009A58F2"/>
    <w:rsid w:val="009B0DCF"/>
    <w:rsid w:val="009B1A07"/>
    <w:rsid w:val="009B4624"/>
    <w:rsid w:val="009B5248"/>
    <w:rsid w:val="009B6231"/>
    <w:rsid w:val="009C5521"/>
    <w:rsid w:val="009D2878"/>
    <w:rsid w:val="009E1561"/>
    <w:rsid w:val="009E1949"/>
    <w:rsid w:val="009E31C5"/>
    <w:rsid w:val="009E7FF5"/>
    <w:rsid w:val="009F04D5"/>
    <w:rsid w:val="009F3013"/>
    <w:rsid w:val="009F6655"/>
    <w:rsid w:val="009F6898"/>
    <w:rsid w:val="00A00D32"/>
    <w:rsid w:val="00A032B9"/>
    <w:rsid w:val="00A062D5"/>
    <w:rsid w:val="00A11920"/>
    <w:rsid w:val="00A11A00"/>
    <w:rsid w:val="00A2315D"/>
    <w:rsid w:val="00A239D9"/>
    <w:rsid w:val="00A26AA0"/>
    <w:rsid w:val="00A27CFB"/>
    <w:rsid w:val="00A31858"/>
    <w:rsid w:val="00A31AA9"/>
    <w:rsid w:val="00A34DD3"/>
    <w:rsid w:val="00A376A3"/>
    <w:rsid w:val="00A408F5"/>
    <w:rsid w:val="00A40E84"/>
    <w:rsid w:val="00A4250D"/>
    <w:rsid w:val="00A42821"/>
    <w:rsid w:val="00A4357E"/>
    <w:rsid w:val="00A43AB1"/>
    <w:rsid w:val="00A45739"/>
    <w:rsid w:val="00A53A07"/>
    <w:rsid w:val="00A64A93"/>
    <w:rsid w:val="00A774B5"/>
    <w:rsid w:val="00A93413"/>
    <w:rsid w:val="00AA1F3F"/>
    <w:rsid w:val="00AA3163"/>
    <w:rsid w:val="00AA33CB"/>
    <w:rsid w:val="00AA58B7"/>
    <w:rsid w:val="00AB47F3"/>
    <w:rsid w:val="00AB50E4"/>
    <w:rsid w:val="00AB586C"/>
    <w:rsid w:val="00AC14C3"/>
    <w:rsid w:val="00AC1623"/>
    <w:rsid w:val="00AC31A7"/>
    <w:rsid w:val="00AC7F5E"/>
    <w:rsid w:val="00AD3AC3"/>
    <w:rsid w:val="00AD4F0C"/>
    <w:rsid w:val="00AD769B"/>
    <w:rsid w:val="00AE0746"/>
    <w:rsid w:val="00AE6323"/>
    <w:rsid w:val="00AF39A2"/>
    <w:rsid w:val="00B03EBE"/>
    <w:rsid w:val="00B07710"/>
    <w:rsid w:val="00B12BAB"/>
    <w:rsid w:val="00B15FB6"/>
    <w:rsid w:val="00B16361"/>
    <w:rsid w:val="00B275E9"/>
    <w:rsid w:val="00B27BDA"/>
    <w:rsid w:val="00B34288"/>
    <w:rsid w:val="00B3480D"/>
    <w:rsid w:val="00B410F6"/>
    <w:rsid w:val="00B5622E"/>
    <w:rsid w:val="00B577B7"/>
    <w:rsid w:val="00B64513"/>
    <w:rsid w:val="00B6731D"/>
    <w:rsid w:val="00B722BC"/>
    <w:rsid w:val="00B746E8"/>
    <w:rsid w:val="00B810BD"/>
    <w:rsid w:val="00B852D2"/>
    <w:rsid w:val="00B8571F"/>
    <w:rsid w:val="00B90E54"/>
    <w:rsid w:val="00B9109C"/>
    <w:rsid w:val="00B91CC7"/>
    <w:rsid w:val="00BA03BD"/>
    <w:rsid w:val="00BA4596"/>
    <w:rsid w:val="00BA7E1F"/>
    <w:rsid w:val="00BB0305"/>
    <w:rsid w:val="00BB790B"/>
    <w:rsid w:val="00BB7CE0"/>
    <w:rsid w:val="00BC1A89"/>
    <w:rsid w:val="00BC2CC6"/>
    <w:rsid w:val="00BC3907"/>
    <w:rsid w:val="00BC7D7A"/>
    <w:rsid w:val="00BD07C1"/>
    <w:rsid w:val="00BE06B7"/>
    <w:rsid w:val="00BE1024"/>
    <w:rsid w:val="00BE7891"/>
    <w:rsid w:val="00BF17CC"/>
    <w:rsid w:val="00BF54F0"/>
    <w:rsid w:val="00C02B9C"/>
    <w:rsid w:val="00C03FE9"/>
    <w:rsid w:val="00C044DA"/>
    <w:rsid w:val="00C06EB5"/>
    <w:rsid w:val="00C100C8"/>
    <w:rsid w:val="00C13313"/>
    <w:rsid w:val="00C15099"/>
    <w:rsid w:val="00C163A8"/>
    <w:rsid w:val="00C21B4D"/>
    <w:rsid w:val="00C24357"/>
    <w:rsid w:val="00C31BC6"/>
    <w:rsid w:val="00C3247B"/>
    <w:rsid w:val="00C33289"/>
    <w:rsid w:val="00C34767"/>
    <w:rsid w:val="00C358EC"/>
    <w:rsid w:val="00C37DD5"/>
    <w:rsid w:val="00C40146"/>
    <w:rsid w:val="00C43A33"/>
    <w:rsid w:val="00C4658A"/>
    <w:rsid w:val="00C51328"/>
    <w:rsid w:val="00C5148D"/>
    <w:rsid w:val="00C57A2C"/>
    <w:rsid w:val="00C623FD"/>
    <w:rsid w:val="00C679B6"/>
    <w:rsid w:val="00C67CCA"/>
    <w:rsid w:val="00C73AEF"/>
    <w:rsid w:val="00C73C5C"/>
    <w:rsid w:val="00C73FFC"/>
    <w:rsid w:val="00C7429D"/>
    <w:rsid w:val="00C81C3B"/>
    <w:rsid w:val="00C81FF8"/>
    <w:rsid w:val="00C86C6B"/>
    <w:rsid w:val="00C90E29"/>
    <w:rsid w:val="00C933EC"/>
    <w:rsid w:val="00C935E4"/>
    <w:rsid w:val="00C95343"/>
    <w:rsid w:val="00C970B4"/>
    <w:rsid w:val="00CA1738"/>
    <w:rsid w:val="00CB2D6F"/>
    <w:rsid w:val="00CB37B5"/>
    <w:rsid w:val="00CB64C0"/>
    <w:rsid w:val="00CC53FF"/>
    <w:rsid w:val="00CC5F20"/>
    <w:rsid w:val="00CC753F"/>
    <w:rsid w:val="00CD06B4"/>
    <w:rsid w:val="00CD0DF7"/>
    <w:rsid w:val="00CD41BA"/>
    <w:rsid w:val="00CD7A40"/>
    <w:rsid w:val="00CE0FA8"/>
    <w:rsid w:val="00CE30A2"/>
    <w:rsid w:val="00CE47EA"/>
    <w:rsid w:val="00CE6B2D"/>
    <w:rsid w:val="00CF27C6"/>
    <w:rsid w:val="00CF5D0B"/>
    <w:rsid w:val="00D0113B"/>
    <w:rsid w:val="00D1189C"/>
    <w:rsid w:val="00D216FA"/>
    <w:rsid w:val="00D261CE"/>
    <w:rsid w:val="00D33718"/>
    <w:rsid w:val="00D35A70"/>
    <w:rsid w:val="00D441A2"/>
    <w:rsid w:val="00D50EB1"/>
    <w:rsid w:val="00D53FA7"/>
    <w:rsid w:val="00D54846"/>
    <w:rsid w:val="00D62284"/>
    <w:rsid w:val="00D65082"/>
    <w:rsid w:val="00D661B9"/>
    <w:rsid w:val="00D66773"/>
    <w:rsid w:val="00D67D77"/>
    <w:rsid w:val="00D71D9D"/>
    <w:rsid w:val="00D7429D"/>
    <w:rsid w:val="00D76B72"/>
    <w:rsid w:val="00D76F94"/>
    <w:rsid w:val="00D80BB0"/>
    <w:rsid w:val="00D81C47"/>
    <w:rsid w:val="00D83665"/>
    <w:rsid w:val="00D83B49"/>
    <w:rsid w:val="00D87479"/>
    <w:rsid w:val="00D950AB"/>
    <w:rsid w:val="00D97128"/>
    <w:rsid w:val="00DA13B1"/>
    <w:rsid w:val="00DB7EAD"/>
    <w:rsid w:val="00DC1194"/>
    <w:rsid w:val="00DD15F1"/>
    <w:rsid w:val="00DE08A2"/>
    <w:rsid w:val="00DE6ED2"/>
    <w:rsid w:val="00DF275D"/>
    <w:rsid w:val="00E05674"/>
    <w:rsid w:val="00E121FE"/>
    <w:rsid w:val="00E138F0"/>
    <w:rsid w:val="00E14031"/>
    <w:rsid w:val="00E14B6A"/>
    <w:rsid w:val="00E17A9C"/>
    <w:rsid w:val="00E24717"/>
    <w:rsid w:val="00E24A04"/>
    <w:rsid w:val="00E44880"/>
    <w:rsid w:val="00E5098B"/>
    <w:rsid w:val="00E521E2"/>
    <w:rsid w:val="00E540F6"/>
    <w:rsid w:val="00E574F9"/>
    <w:rsid w:val="00E575AB"/>
    <w:rsid w:val="00E6462E"/>
    <w:rsid w:val="00E655DC"/>
    <w:rsid w:val="00E65ED2"/>
    <w:rsid w:val="00E667EB"/>
    <w:rsid w:val="00E66BE8"/>
    <w:rsid w:val="00E671F2"/>
    <w:rsid w:val="00E73FE6"/>
    <w:rsid w:val="00E80684"/>
    <w:rsid w:val="00E81A60"/>
    <w:rsid w:val="00E84634"/>
    <w:rsid w:val="00E86398"/>
    <w:rsid w:val="00E92CBF"/>
    <w:rsid w:val="00E9750E"/>
    <w:rsid w:val="00EA151E"/>
    <w:rsid w:val="00EA257D"/>
    <w:rsid w:val="00EA552A"/>
    <w:rsid w:val="00EA6D7F"/>
    <w:rsid w:val="00EB4C58"/>
    <w:rsid w:val="00EC1616"/>
    <w:rsid w:val="00EC38F7"/>
    <w:rsid w:val="00EC40AC"/>
    <w:rsid w:val="00EC653C"/>
    <w:rsid w:val="00ED4612"/>
    <w:rsid w:val="00ED535A"/>
    <w:rsid w:val="00ED5410"/>
    <w:rsid w:val="00ED66A0"/>
    <w:rsid w:val="00EE0D7D"/>
    <w:rsid w:val="00EE11AB"/>
    <w:rsid w:val="00EE2B15"/>
    <w:rsid w:val="00EE66FB"/>
    <w:rsid w:val="00EE77A1"/>
    <w:rsid w:val="00EF7D70"/>
    <w:rsid w:val="00F0269D"/>
    <w:rsid w:val="00F03FBB"/>
    <w:rsid w:val="00F06F52"/>
    <w:rsid w:val="00F119C4"/>
    <w:rsid w:val="00F12E54"/>
    <w:rsid w:val="00F16555"/>
    <w:rsid w:val="00F2116E"/>
    <w:rsid w:val="00F23B44"/>
    <w:rsid w:val="00F23DF5"/>
    <w:rsid w:val="00F3344C"/>
    <w:rsid w:val="00F436A8"/>
    <w:rsid w:val="00F46048"/>
    <w:rsid w:val="00F466B9"/>
    <w:rsid w:val="00F505DF"/>
    <w:rsid w:val="00F51D4C"/>
    <w:rsid w:val="00F56E8B"/>
    <w:rsid w:val="00F57F70"/>
    <w:rsid w:val="00F61789"/>
    <w:rsid w:val="00F61FA5"/>
    <w:rsid w:val="00F709C7"/>
    <w:rsid w:val="00F80033"/>
    <w:rsid w:val="00F87C24"/>
    <w:rsid w:val="00F91480"/>
    <w:rsid w:val="00F979D4"/>
    <w:rsid w:val="00FA1F32"/>
    <w:rsid w:val="00FA69BC"/>
    <w:rsid w:val="00FB26C8"/>
    <w:rsid w:val="00FB37B0"/>
    <w:rsid w:val="00FC2811"/>
    <w:rsid w:val="00FC2C7B"/>
    <w:rsid w:val="00FC45DB"/>
    <w:rsid w:val="00FC4DF9"/>
    <w:rsid w:val="00FC7517"/>
    <w:rsid w:val="00FD78AA"/>
    <w:rsid w:val="00FE68C2"/>
    <w:rsid w:val="00FF04BE"/>
    <w:rsid w:val="00FF37E4"/>
    <w:rsid w:val="00FF3E50"/>
    <w:rsid w:val="00FF41AB"/>
    <w:rsid w:val="00FF4F65"/>
    <w:rsid w:val="00FF7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40B8"/>
    <w:rPr>
      <w:color w:val="000000"/>
      <w:sz w:val="22"/>
    </w:rPr>
  </w:style>
  <w:style w:type="paragraph" w:styleId="1">
    <w:name w:val="heading 1"/>
    <w:basedOn w:val="a"/>
    <w:next w:val="a"/>
    <w:qFormat/>
    <w:rsid w:val="00242D91"/>
    <w:pPr>
      <w:keepNext/>
      <w:jc w:val="center"/>
      <w:outlineLvl w:val="0"/>
    </w:pPr>
    <w:rPr>
      <w:b/>
      <w:i/>
      <w:caps/>
      <w:sz w:val="32"/>
    </w:rPr>
  </w:style>
  <w:style w:type="paragraph" w:styleId="2">
    <w:name w:val="heading 2"/>
    <w:basedOn w:val="a"/>
    <w:next w:val="a"/>
    <w:qFormat/>
    <w:rsid w:val="00242D91"/>
    <w:pPr>
      <w:keepNext/>
      <w:jc w:val="center"/>
      <w:outlineLvl w:val="1"/>
    </w:pPr>
    <w:rPr>
      <w:b/>
      <w:i/>
      <w:sz w:val="36"/>
    </w:rPr>
  </w:style>
  <w:style w:type="paragraph" w:styleId="3">
    <w:name w:val="heading 3"/>
    <w:basedOn w:val="a"/>
    <w:next w:val="a"/>
    <w:qFormat/>
    <w:rsid w:val="00242D91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242D91"/>
    <w:pPr>
      <w:keepNext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242D91"/>
    <w:pPr>
      <w:keepNext/>
      <w:jc w:val="center"/>
      <w:outlineLvl w:val="4"/>
    </w:pPr>
    <w:rPr>
      <w:b/>
      <w:i/>
      <w:caps/>
      <w:sz w:val="96"/>
    </w:rPr>
  </w:style>
  <w:style w:type="paragraph" w:styleId="6">
    <w:name w:val="heading 6"/>
    <w:basedOn w:val="a"/>
    <w:next w:val="a"/>
    <w:qFormat/>
    <w:rsid w:val="00242D91"/>
    <w:pPr>
      <w:keepNext/>
      <w:jc w:val="center"/>
      <w:outlineLvl w:val="5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42D91"/>
    <w:pPr>
      <w:jc w:val="center"/>
    </w:pPr>
    <w:rPr>
      <w:b/>
      <w:i/>
      <w:sz w:val="40"/>
    </w:rPr>
  </w:style>
  <w:style w:type="paragraph" w:styleId="a5">
    <w:name w:val="Body Text"/>
    <w:basedOn w:val="a"/>
    <w:rsid w:val="00242D91"/>
    <w:pPr>
      <w:jc w:val="center"/>
    </w:pPr>
  </w:style>
  <w:style w:type="paragraph" w:styleId="a6">
    <w:name w:val="Subtitle"/>
    <w:basedOn w:val="a"/>
    <w:qFormat/>
    <w:rsid w:val="00242D91"/>
    <w:pPr>
      <w:jc w:val="center"/>
    </w:pPr>
    <w:rPr>
      <w:b/>
      <w:i/>
      <w:caps/>
      <w:sz w:val="28"/>
    </w:rPr>
  </w:style>
  <w:style w:type="paragraph" w:styleId="20">
    <w:name w:val="Body Text 2"/>
    <w:basedOn w:val="a"/>
    <w:rsid w:val="00242D91"/>
    <w:pPr>
      <w:jc w:val="center"/>
    </w:pPr>
    <w:rPr>
      <w:b/>
      <w:i/>
      <w:caps/>
      <w:sz w:val="28"/>
    </w:rPr>
  </w:style>
  <w:style w:type="paragraph" w:styleId="30">
    <w:name w:val="Body Text 3"/>
    <w:basedOn w:val="a"/>
    <w:rsid w:val="00242D91"/>
    <w:pPr>
      <w:jc w:val="center"/>
    </w:pPr>
    <w:rPr>
      <w:b/>
      <w:i/>
    </w:rPr>
  </w:style>
  <w:style w:type="character" w:styleId="a7">
    <w:name w:val="Hyperlink"/>
    <w:rsid w:val="00242D91"/>
    <w:rPr>
      <w:color w:val="0000FF"/>
      <w:u w:val="single"/>
    </w:rPr>
  </w:style>
  <w:style w:type="character" w:styleId="a8">
    <w:name w:val="FollowedHyperlink"/>
    <w:rsid w:val="00242D91"/>
    <w:rPr>
      <w:color w:val="800080"/>
      <w:u w:val="single"/>
    </w:rPr>
  </w:style>
  <w:style w:type="paragraph" w:styleId="a9">
    <w:name w:val="Document Map"/>
    <w:basedOn w:val="a"/>
    <w:semiHidden/>
    <w:rsid w:val="00242D91"/>
    <w:pPr>
      <w:shd w:val="clear" w:color="auto" w:fill="000080"/>
    </w:pPr>
    <w:rPr>
      <w:rFonts w:ascii="Tahoma" w:hAnsi="Tahoma" w:cs="Tahoma"/>
      <w:sz w:val="20"/>
    </w:rPr>
  </w:style>
  <w:style w:type="paragraph" w:styleId="aa">
    <w:name w:val="Balloon Text"/>
    <w:basedOn w:val="a"/>
    <w:semiHidden/>
    <w:rsid w:val="00242D91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3814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link w:val="a3"/>
    <w:rsid w:val="00646730"/>
    <w:rPr>
      <w:b/>
      <w:i/>
      <w:color w:val="000000"/>
      <w:sz w:val="40"/>
    </w:rPr>
  </w:style>
  <w:style w:type="character" w:styleId="ac">
    <w:name w:val="annotation reference"/>
    <w:rsid w:val="009E7FF5"/>
    <w:rPr>
      <w:sz w:val="16"/>
      <w:szCs w:val="16"/>
    </w:rPr>
  </w:style>
  <w:style w:type="paragraph" w:styleId="ad">
    <w:name w:val="annotation text"/>
    <w:basedOn w:val="a"/>
    <w:link w:val="ae"/>
    <w:rsid w:val="009E7FF5"/>
    <w:rPr>
      <w:sz w:val="20"/>
    </w:rPr>
  </w:style>
  <w:style w:type="character" w:customStyle="1" w:styleId="ae">
    <w:name w:val="Текст примечания Знак"/>
    <w:link w:val="ad"/>
    <w:rsid w:val="009E7FF5"/>
    <w:rPr>
      <w:color w:val="000000"/>
    </w:rPr>
  </w:style>
  <w:style w:type="paragraph" w:styleId="af">
    <w:name w:val="annotation subject"/>
    <w:basedOn w:val="ad"/>
    <w:next w:val="ad"/>
    <w:link w:val="af0"/>
    <w:rsid w:val="009E7FF5"/>
    <w:rPr>
      <w:b/>
      <w:bCs/>
    </w:rPr>
  </w:style>
  <w:style w:type="character" w:customStyle="1" w:styleId="af0">
    <w:name w:val="Тема примечания Знак"/>
    <w:link w:val="af"/>
    <w:rsid w:val="009E7FF5"/>
    <w:rPr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9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6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8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gau.by/" TargetMode="External"/><Relationship Id="rId5" Type="http://schemas.openxmlformats.org/officeDocument/2006/relationships/hyperlink" Target="http://www.ggau.b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685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ЗООИНЖЕНЕРНЫЙ ФАКУЛЬТЕТ</vt:lpstr>
    </vt:vector>
  </TitlesOfParts>
  <Company>ггау</Company>
  <LinksUpToDate>false</LinksUpToDate>
  <CharactersWithSpaces>6041</CharactersWithSpaces>
  <SharedDoc>false</SharedDoc>
  <HLinks>
    <vt:vector size="6" baseType="variant">
      <vt:variant>
        <vt:i4>7995424</vt:i4>
      </vt:variant>
      <vt:variant>
        <vt:i4>0</vt:i4>
      </vt:variant>
      <vt:variant>
        <vt:i4>0</vt:i4>
      </vt:variant>
      <vt:variant>
        <vt:i4>5</vt:i4>
      </vt:variant>
      <vt:variant>
        <vt:lpwstr>http://www.ggau.by/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ЗООИНЖЕНЕРНЫЙ ФАКУЛЬТЕТ</dc:title>
  <dc:creator>46</dc:creator>
  <cp:lastModifiedBy>rasp1</cp:lastModifiedBy>
  <cp:revision>13</cp:revision>
  <cp:lastPrinted>2026-09-18T12:47:00Z</cp:lastPrinted>
  <dcterms:created xsi:type="dcterms:W3CDTF">2026-09-09T06:05:00Z</dcterms:created>
  <dcterms:modified xsi:type="dcterms:W3CDTF">2026-09-18T12:47:00Z</dcterms:modified>
</cp:coreProperties>
</file>